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71EA" w14:textId="77777777" w:rsidR="00351D8B" w:rsidRDefault="00863C70" w:rsidP="00863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2E137A33" w14:textId="77777777" w:rsidR="00863C70" w:rsidRDefault="00863C70" w:rsidP="00863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132F119" w14:textId="77777777" w:rsidR="00863C70" w:rsidRDefault="00863C70" w:rsidP="00863C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E51D8" w14:textId="6EF0E1A4" w:rsidR="00863C70" w:rsidRPr="001D17C1" w:rsidRDefault="00863C70" w:rsidP="00863C70">
      <w:pPr>
        <w:rPr>
          <w:rFonts w:ascii="Times New Roman" w:hAnsi="Times New Roman" w:cs="Times New Roman"/>
          <w:sz w:val="28"/>
          <w:szCs w:val="28"/>
        </w:rPr>
        <w:sectPr w:rsidR="00863C70" w:rsidRPr="001D17C1" w:rsidSect="006468A3">
          <w:headerReference w:type="default" r:id="rId8"/>
          <w:headerReference w:type="first" r:id="rId9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21.05.2024 года № 310-р</w:t>
      </w:r>
    </w:p>
    <w:p w14:paraId="4FB5BF83" w14:textId="2A0D3A14" w:rsidR="003C32AC" w:rsidRDefault="003C32AC" w:rsidP="001D17C1">
      <w:pPr>
        <w:pStyle w:val="32"/>
        <w:shd w:val="clear" w:color="auto" w:fill="auto"/>
        <w:spacing w:before="0" w:after="0" w:line="240" w:lineRule="auto"/>
        <w:ind w:left="20" w:right="6520"/>
        <w:jc w:val="center"/>
        <w:rPr>
          <w:sz w:val="28"/>
          <w:szCs w:val="28"/>
        </w:rPr>
      </w:pPr>
    </w:p>
    <w:p w14:paraId="5879E183" w14:textId="77777777" w:rsidR="00863C70" w:rsidRPr="001D17C1" w:rsidRDefault="00863C70" w:rsidP="001D17C1">
      <w:pPr>
        <w:pStyle w:val="32"/>
        <w:shd w:val="clear" w:color="auto" w:fill="auto"/>
        <w:spacing w:before="0" w:after="0" w:line="240" w:lineRule="auto"/>
        <w:ind w:left="20" w:right="6520"/>
        <w:jc w:val="center"/>
        <w:rPr>
          <w:sz w:val="28"/>
          <w:szCs w:val="28"/>
        </w:rPr>
      </w:pPr>
    </w:p>
    <w:tbl>
      <w:tblPr>
        <w:tblStyle w:val="af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</w:tblGrid>
      <w:tr w:rsidR="001D17C1" w:rsidRPr="001D17C1" w14:paraId="3FEF6482" w14:textId="77777777" w:rsidTr="001D17C1">
        <w:tc>
          <w:tcPr>
            <w:tcW w:w="3236" w:type="dxa"/>
          </w:tcPr>
          <w:p w14:paraId="71B4CB7D" w14:textId="6885182F" w:rsidR="001D17C1" w:rsidRPr="001D17C1" w:rsidRDefault="001D17C1" w:rsidP="00863C70">
            <w:pPr>
              <w:pStyle w:val="32"/>
              <w:shd w:val="clear" w:color="auto" w:fill="auto"/>
              <w:spacing w:before="0" w:after="0" w:line="240" w:lineRule="auto"/>
              <w:ind w:firstLine="20"/>
              <w:rPr>
                <w:sz w:val="28"/>
                <w:szCs w:val="28"/>
              </w:rPr>
            </w:pPr>
            <w:r w:rsidRPr="001D17C1">
              <w:rPr>
                <w:sz w:val="28"/>
                <w:szCs w:val="28"/>
              </w:rPr>
              <w:t>О проведении районной эколого - туристической экспедиции</w:t>
            </w:r>
          </w:p>
        </w:tc>
      </w:tr>
    </w:tbl>
    <w:p w14:paraId="1289CCBB" w14:textId="77777777" w:rsidR="001D17C1" w:rsidRPr="001D17C1" w:rsidRDefault="001D17C1" w:rsidP="00863C70">
      <w:pPr>
        <w:pStyle w:val="32"/>
        <w:shd w:val="clear" w:color="auto" w:fill="auto"/>
        <w:spacing w:before="0" w:after="0" w:line="240" w:lineRule="auto"/>
        <w:ind w:right="20" w:firstLine="20"/>
        <w:rPr>
          <w:sz w:val="28"/>
          <w:szCs w:val="28"/>
        </w:rPr>
      </w:pPr>
    </w:p>
    <w:p w14:paraId="0F6B9669" w14:textId="52EFB724" w:rsidR="00351D8B" w:rsidRPr="001D17C1" w:rsidRDefault="00A7691C" w:rsidP="001D17C1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В целях формирования у подрастающего поколения экологического сознания, любви к родному краю, бережного отношения к культурно</w:t>
      </w:r>
      <w:r w:rsidRPr="001D17C1">
        <w:rPr>
          <w:sz w:val="28"/>
          <w:szCs w:val="28"/>
        </w:rPr>
        <w:softHyphen/>
        <w:t xml:space="preserve">историческим и природным богатствам, в соответствии с постановлением администрации Карталинского муниципального </w:t>
      </w:r>
      <w:r w:rsidR="0000111E" w:rsidRPr="001D17C1">
        <w:rPr>
          <w:sz w:val="28"/>
          <w:szCs w:val="28"/>
        </w:rPr>
        <w:t xml:space="preserve">района от </w:t>
      </w:r>
      <w:r w:rsidR="00F145B8">
        <w:rPr>
          <w:sz w:val="28"/>
          <w:szCs w:val="28"/>
        </w:rPr>
        <w:t>29</w:t>
      </w:r>
      <w:r w:rsidR="0000111E" w:rsidRPr="001D17C1">
        <w:rPr>
          <w:sz w:val="28"/>
          <w:szCs w:val="28"/>
        </w:rPr>
        <w:t>.12.202</w:t>
      </w:r>
      <w:r w:rsidR="00F145B8">
        <w:rPr>
          <w:sz w:val="28"/>
          <w:szCs w:val="28"/>
        </w:rPr>
        <w:t>3</w:t>
      </w:r>
      <w:r w:rsidR="0000111E" w:rsidRPr="001D17C1">
        <w:rPr>
          <w:sz w:val="28"/>
          <w:szCs w:val="28"/>
        </w:rPr>
        <w:t xml:space="preserve"> года </w:t>
      </w:r>
      <w:r w:rsidR="001D17C1" w:rsidRPr="001D17C1">
        <w:rPr>
          <w:sz w:val="28"/>
          <w:szCs w:val="28"/>
        </w:rPr>
        <w:t xml:space="preserve">    </w:t>
      </w:r>
      <w:r w:rsidR="0000111E" w:rsidRPr="001D17C1">
        <w:rPr>
          <w:sz w:val="28"/>
          <w:szCs w:val="28"/>
        </w:rPr>
        <w:t>№ 1</w:t>
      </w:r>
      <w:r w:rsidR="00F145B8">
        <w:rPr>
          <w:sz w:val="28"/>
          <w:szCs w:val="28"/>
        </w:rPr>
        <w:t>440</w:t>
      </w:r>
      <w:r w:rsidRPr="001D17C1">
        <w:rPr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</w:t>
      </w:r>
      <w:r w:rsidR="0000111E" w:rsidRPr="001D17C1">
        <w:rPr>
          <w:sz w:val="28"/>
          <w:szCs w:val="28"/>
        </w:rPr>
        <w:t>е на 202</w:t>
      </w:r>
      <w:r w:rsidR="002033B2">
        <w:rPr>
          <w:sz w:val="28"/>
          <w:szCs w:val="28"/>
        </w:rPr>
        <w:t>4</w:t>
      </w:r>
      <w:r w:rsidR="0000111E" w:rsidRPr="001D17C1">
        <w:rPr>
          <w:sz w:val="28"/>
          <w:szCs w:val="28"/>
        </w:rPr>
        <w:t>-202</w:t>
      </w:r>
      <w:r w:rsidR="002033B2">
        <w:rPr>
          <w:sz w:val="28"/>
          <w:szCs w:val="28"/>
        </w:rPr>
        <w:t>6</w:t>
      </w:r>
      <w:r w:rsidRPr="001D17C1">
        <w:rPr>
          <w:sz w:val="28"/>
          <w:szCs w:val="28"/>
        </w:rPr>
        <w:t xml:space="preserve"> годы»,</w:t>
      </w:r>
    </w:p>
    <w:p w14:paraId="7C7C8B45" w14:textId="77777777" w:rsidR="006511EE" w:rsidRDefault="001D17C1" w:rsidP="001D17C1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1. </w:t>
      </w:r>
      <w:r w:rsidR="00A7691C" w:rsidRPr="001D17C1">
        <w:rPr>
          <w:sz w:val="28"/>
          <w:szCs w:val="28"/>
        </w:rPr>
        <w:t>Провести районную эколого-туристическую экспедицию</w:t>
      </w:r>
      <w:r w:rsidR="005629FC">
        <w:rPr>
          <w:sz w:val="28"/>
          <w:szCs w:val="28"/>
        </w:rPr>
        <w:t>:</w:t>
      </w:r>
      <w:r w:rsidRPr="001D17C1">
        <w:rPr>
          <w:sz w:val="28"/>
          <w:szCs w:val="28"/>
        </w:rPr>
        <w:t xml:space="preserve">  </w:t>
      </w:r>
    </w:p>
    <w:p w14:paraId="50F7D0D6" w14:textId="6BA6378F" w:rsidR="006511EE" w:rsidRPr="001D17C1" w:rsidRDefault="006511EE" w:rsidP="006511EE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7C1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1D17C1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Pr="001D17C1">
        <w:rPr>
          <w:sz w:val="28"/>
          <w:szCs w:val="28"/>
        </w:rPr>
        <w:t xml:space="preserve">  по </w:t>
      </w:r>
      <w:r>
        <w:rPr>
          <w:sz w:val="28"/>
          <w:szCs w:val="28"/>
        </w:rPr>
        <w:t>16</w:t>
      </w:r>
      <w:r w:rsidRPr="001D17C1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Pr="001D17C1">
        <w:rPr>
          <w:sz w:val="28"/>
          <w:szCs w:val="28"/>
        </w:rPr>
        <w:t xml:space="preserve">  года на территории  Анненского сельского поселения  Карталинского муниципального района</w:t>
      </w:r>
      <w:r w:rsidR="0012452E">
        <w:rPr>
          <w:sz w:val="28"/>
          <w:szCs w:val="28"/>
        </w:rPr>
        <w:t>;</w:t>
      </w:r>
    </w:p>
    <w:p w14:paraId="696DBECD" w14:textId="55670D1F" w:rsidR="00FB1728" w:rsidRDefault="006511EE" w:rsidP="006511EE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1728">
        <w:rPr>
          <w:sz w:val="28"/>
          <w:szCs w:val="28"/>
        </w:rPr>
        <w:t xml:space="preserve">) </w:t>
      </w:r>
      <w:r w:rsidR="008B0CE5" w:rsidRPr="001D17C1">
        <w:rPr>
          <w:sz w:val="28"/>
          <w:szCs w:val="28"/>
        </w:rPr>
        <w:t xml:space="preserve">с </w:t>
      </w:r>
      <w:r w:rsidR="00471EF3">
        <w:rPr>
          <w:sz w:val="28"/>
          <w:szCs w:val="28"/>
        </w:rPr>
        <w:t>21</w:t>
      </w:r>
      <w:r w:rsidR="008B0CE5" w:rsidRPr="001D17C1">
        <w:rPr>
          <w:sz w:val="28"/>
          <w:szCs w:val="28"/>
        </w:rPr>
        <w:t>.06.202</w:t>
      </w:r>
      <w:r w:rsidR="00471EF3">
        <w:rPr>
          <w:sz w:val="28"/>
          <w:szCs w:val="28"/>
        </w:rPr>
        <w:t>4</w:t>
      </w:r>
      <w:r w:rsidR="00461629" w:rsidRPr="001D17C1">
        <w:rPr>
          <w:sz w:val="28"/>
          <w:szCs w:val="28"/>
        </w:rPr>
        <w:t xml:space="preserve"> </w:t>
      </w:r>
      <w:r w:rsidR="008B0CE5" w:rsidRPr="001D17C1">
        <w:rPr>
          <w:sz w:val="28"/>
          <w:szCs w:val="28"/>
        </w:rPr>
        <w:t xml:space="preserve">по </w:t>
      </w:r>
      <w:r w:rsidR="00471EF3">
        <w:rPr>
          <w:sz w:val="28"/>
          <w:szCs w:val="28"/>
        </w:rPr>
        <w:t>23</w:t>
      </w:r>
      <w:r w:rsidR="008B0CE5" w:rsidRPr="001D17C1">
        <w:rPr>
          <w:sz w:val="28"/>
          <w:szCs w:val="28"/>
        </w:rPr>
        <w:t>.06.202</w:t>
      </w:r>
      <w:r w:rsidR="009A3E40">
        <w:rPr>
          <w:sz w:val="28"/>
          <w:szCs w:val="28"/>
        </w:rPr>
        <w:t>4</w:t>
      </w:r>
      <w:r w:rsidR="00461629" w:rsidRPr="001D17C1">
        <w:rPr>
          <w:sz w:val="28"/>
          <w:szCs w:val="28"/>
        </w:rPr>
        <w:t xml:space="preserve"> года на территории  Великопетровского сельского поселения Карталинского муниципального района</w:t>
      </w:r>
      <w:r w:rsidR="0012452E">
        <w:rPr>
          <w:sz w:val="28"/>
          <w:szCs w:val="28"/>
        </w:rPr>
        <w:t>.</w:t>
      </w:r>
    </w:p>
    <w:p w14:paraId="3BC649E5" w14:textId="72825C18" w:rsidR="00351D8B" w:rsidRPr="001D17C1" w:rsidRDefault="001D17C1" w:rsidP="001D17C1">
      <w:pPr>
        <w:pStyle w:val="32"/>
        <w:shd w:val="clear" w:color="auto" w:fill="auto"/>
        <w:tabs>
          <w:tab w:val="left" w:pos="1014"/>
        </w:tabs>
        <w:spacing w:before="0" w:after="0" w:line="240" w:lineRule="auto"/>
        <w:ind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2. </w:t>
      </w:r>
      <w:r w:rsidR="00A7691C" w:rsidRPr="001D17C1">
        <w:rPr>
          <w:sz w:val="28"/>
          <w:szCs w:val="28"/>
        </w:rPr>
        <w:t>Утвердить прилагаемые:</w:t>
      </w:r>
    </w:p>
    <w:p w14:paraId="410DB9B2" w14:textId="77777777" w:rsidR="00351D8B" w:rsidRPr="001D17C1" w:rsidRDefault="00A7691C" w:rsidP="001D17C1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Положение о проведении эколого-туристической экспедиц</w:t>
      </w:r>
      <w:r w:rsidR="008B0CE5" w:rsidRPr="001D17C1">
        <w:rPr>
          <w:sz w:val="28"/>
          <w:szCs w:val="28"/>
        </w:rPr>
        <w:t>ии;</w:t>
      </w:r>
    </w:p>
    <w:p w14:paraId="4699C3E5" w14:textId="76871F07" w:rsidR="00351D8B" w:rsidRPr="001D17C1" w:rsidRDefault="00FB1728" w:rsidP="001D17C1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A7691C" w:rsidRPr="001D17C1">
        <w:rPr>
          <w:sz w:val="28"/>
          <w:szCs w:val="28"/>
        </w:rPr>
        <w:t>остав оргкомитета эколого-туристической экспедиции.</w:t>
      </w:r>
    </w:p>
    <w:p w14:paraId="13FD070E" w14:textId="73EA202B" w:rsidR="00351D8B" w:rsidRPr="001D17C1" w:rsidRDefault="001D17C1" w:rsidP="001D17C1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3. </w:t>
      </w:r>
      <w:r w:rsidR="00A7691C" w:rsidRPr="001D17C1">
        <w:rPr>
          <w:sz w:val="28"/>
          <w:szCs w:val="28"/>
        </w:rPr>
        <w:t>Согласовать с исполняющим обяз</w:t>
      </w:r>
      <w:r w:rsidR="008B0CE5" w:rsidRPr="001D17C1">
        <w:rPr>
          <w:sz w:val="28"/>
          <w:szCs w:val="28"/>
        </w:rPr>
        <w:t>анности начальника участка № 6 о</w:t>
      </w:r>
      <w:r w:rsidR="00A7691C" w:rsidRPr="001D17C1">
        <w:rPr>
          <w:sz w:val="28"/>
          <w:szCs w:val="28"/>
        </w:rPr>
        <w:t>бластного государственного учреждения «Особо охраняемые природные территории Челябинской области» Болбат В.А. проведение районной экспедиции на территории «Анненского заказника».</w:t>
      </w:r>
    </w:p>
    <w:p w14:paraId="60460927" w14:textId="4E2B0ECB" w:rsidR="001D17C1" w:rsidRPr="001D17C1" w:rsidRDefault="001D17C1" w:rsidP="004F5CD4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4. </w:t>
      </w:r>
      <w:r w:rsidR="00A7691C" w:rsidRPr="001D17C1">
        <w:rPr>
          <w:sz w:val="28"/>
          <w:szCs w:val="28"/>
        </w:rPr>
        <w:t>Рекомендовать директору Челябинского областного бюджетного учреждения «Карталинское лесничество» Попову Ю.Н. определить место проведения экспедиции на территории «Анненского заказника» (в районе Анненского и Великопетровского сельских поселений), назначить куратора эколого-туристической экспедиции, организовать вывоз мусора в дни проведения экспедиции.</w:t>
      </w:r>
    </w:p>
    <w:p w14:paraId="5A60C3D4" w14:textId="68EEE720" w:rsidR="00351D8B" w:rsidRPr="001D17C1" w:rsidRDefault="001D17C1" w:rsidP="001D17C1">
      <w:pPr>
        <w:pStyle w:val="32"/>
        <w:shd w:val="clear" w:color="auto" w:fill="auto"/>
        <w:tabs>
          <w:tab w:val="left" w:pos="1153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691C" w:rsidRPr="001D17C1">
        <w:rPr>
          <w:sz w:val="28"/>
          <w:szCs w:val="28"/>
        </w:rPr>
        <w:t xml:space="preserve">Главному врачу </w:t>
      </w:r>
      <w:r w:rsidR="00100299" w:rsidRPr="001D17C1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здравоохранения</w:t>
      </w:r>
      <w:r w:rsidR="00100299" w:rsidRPr="001D17C1">
        <w:rPr>
          <w:sz w:val="28"/>
          <w:szCs w:val="28"/>
        </w:rPr>
        <w:t xml:space="preserve"> </w:t>
      </w:r>
      <w:r w:rsidR="00A7691C" w:rsidRPr="001D17C1">
        <w:rPr>
          <w:sz w:val="28"/>
          <w:szCs w:val="28"/>
        </w:rPr>
        <w:t>«</w:t>
      </w:r>
      <w:r>
        <w:rPr>
          <w:sz w:val="28"/>
          <w:szCs w:val="28"/>
        </w:rPr>
        <w:t>Районная больница г. Карталы</w:t>
      </w:r>
      <w:r w:rsidR="00A7691C" w:rsidRPr="001D17C1">
        <w:rPr>
          <w:sz w:val="28"/>
          <w:szCs w:val="28"/>
        </w:rPr>
        <w:t>» Губчик О.В. организовать медицинское обслуживание участников экспедиции, обеспечить присутствие медицинского работника.</w:t>
      </w:r>
    </w:p>
    <w:p w14:paraId="4D458357" w14:textId="62D91E94" w:rsidR="00351D8B" w:rsidRPr="001D17C1" w:rsidRDefault="001D17C1" w:rsidP="001D17C1">
      <w:pPr>
        <w:pStyle w:val="32"/>
        <w:shd w:val="clear" w:color="auto" w:fill="auto"/>
        <w:tabs>
          <w:tab w:val="left" w:pos="1047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691C" w:rsidRPr="001D17C1">
        <w:rPr>
          <w:sz w:val="28"/>
          <w:szCs w:val="28"/>
        </w:rPr>
        <w:t>Главе Анненского сельского поселения Еловику В.М. организовать противопожарное опахивание территории проведения экспедиции, доставку питьевой воды и вывоз мусора в дни экспедиции, обеспечить круглосуточное дежурство пожарной техники и личного состава добровольной пожарной дружины.</w:t>
      </w:r>
    </w:p>
    <w:p w14:paraId="7ECC8CF3" w14:textId="3342A3DC" w:rsidR="003C32AC" w:rsidRPr="001D17C1" w:rsidRDefault="001D17C1" w:rsidP="001D17C1">
      <w:pPr>
        <w:pStyle w:val="32"/>
        <w:shd w:val="clear" w:color="auto" w:fill="auto"/>
        <w:tabs>
          <w:tab w:val="left" w:pos="1186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A7691C" w:rsidRPr="001D17C1">
        <w:rPr>
          <w:sz w:val="28"/>
          <w:szCs w:val="28"/>
        </w:rPr>
        <w:t>Главе Великопетровского сельского поселения Мосенз</w:t>
      </w:r>
      <w:r w:rsidR="00471EF3">
        <w:rPr>
          <w:sz w:val="28"/>
          <w:szCs w:val="28"/>
        </w:rPr>
        <w:t>у</w:t>
      </w:r>
      <w:r w:rsidR="00A7691C" w:rsidRPr="001D17C1">
        <w:rPr>
          <w:sz w:val="28"/>
          <w:szCs w:val="28"/>
        </w:rPr>
        <w:t xml:space="preserve"> Ю.П. организовать противопожарное опахивание территории проведения экспедиции, доставку питьевой воды и вывоз мусора в дни экспедиции, обеспечить круглосуточное дежурство пожарной техники и личного состава добровольной пожарной дружины.</w:t>
      </w:r>
    </w:p>
    <w:p w14:paraId="026EF1C9" w14:textId="71E03B36" w:rsidR="00351D8B" w:rsidRPr="001D17C1" w:rsidRDefault="001D17C1" w:rsidP="001D17C1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691C" w:rsidRPr="001D17C1">
        <w:rPr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r w:rsidR="00461629" w:rsidRPr="001D17C1">
        <w:rPr>
          <w:sz w:val="28"/>
          <w:szCs w:val="28"/>
        </w:rPr>
        <w:t xml:space="preserve">Карталинский» </w:t>
      </w:r>
      <w:r w:rsidR="008B0CE5" w:rsidRPr="001D17C1">
        <w:rPr>
          <w:sz w:val="28"/>
          <w:szCs w:val="28"/>
        </w:rPr>
        <w:t xml:space="preserve">Щепетову А.С. </w:t>
      </w:r>
      <w:r w:rsidR="00461629" w:rsidRPr="001D17C1">
        <w:rPr>
          <w:sz w:val="28"/>
          <w:szCs w:val="28"/>
        </w:rPr>
        <w:t xml:space="preserve"> </w:t>
      </w:r>
      <w:r w:rsidR="00A7691C" w:rsidRPr="001D17C1">
        <w:rPr>
          <w:sz w:val="28"/>
          <w:szCs w:val="28"/>
        </w:rPr>
        <w:t>принять меры по обеспечению общественного порядка.</w:t>
      </w:r>
    </w:p>
    <w:p w14:paraId="753E59CC" w14:textId="56BBB8BE" w:rsidR="00351D8B" w:rsidRPr="001D17C1" w:rsidRDefault="001D17C1" w:rsidP="001D17C1">
      <w:pPr>
        <w:pStyle w:val="32"/>
        <w:shd w:val="clear" w:color="auto" w:fill="auto"/>
        <w:tabs>
          <w:tab w:val="left" w:pos="1138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691C" w:rsidRPr="001D17C1">
        <w:rPr>
          <w:sz w:val="28"/>
          <w:szCs w:val="28"/>
        </w:rPr>
        <w:t>Рекомендовать начальнику отдела Государственного пожарного надзора № 9 по Карталинскому, Брединскому и Варненскому районам</w:t>
      </w:r>
      <w:r>
        <w:rPr>
          <w:sz w:val="28"/>
          <w:szCs w:val="28"/>
        </w:rPr>
        <w:t xml:space="preserve">                         </w:t>
      </w:r>
      <w:r w:rsidR="00A7691C" w:rsidRPr="001D17C1">
        <w:rPr>
          <w:sz w:val="28"/>
          <w:szCs w:val="28"/>
        </w:rPr>
        <w:t xml:space="preserve"> Попову Д.М. провести противопожарные инструктажи с руководителями и участниками экспедиции.</w:t>
      </w:r>
    </w:p>
    <w:p w14:paraId="7407E6A3" w14:textId="6EEF0EC4" w:rsidR="00351D8B" w:rsidRPr="001D17C1" w:rsidRDefault="001D17C1" w:rsidP="001D17C1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691C" w:rsidRPr="001D17C1">
        <w:rPr>
          <w:sz w:val="28"/>
          <w:szCs w:val="28"/>
        </w:rPr>
        <w:t>Начальнику Управления по делам культуры и спорта Карталинского муниципального района</w:t>
      </w:r>
      <w:r w:rsidR="006511EE">
        <w:rPr>
          <w:sz w:val="28"/>
          <w:szCs w:val="28"/>
        </w:rPr>
        <w:t xml:space="preserve"> Иняеву А.М</w:t>
      </w:r>
      <w:r w:rsidR="00A7691C" w:rsidRPr="001D17C1">
        <w:rPr>
          <w:sz w:val="28"/>
          <w:szCs w:val="28"/>
        </w:rPr>
        <w:t>. организовать танцевально-развлекательную программу с выездом автоклуба в рамках эколого-туристической экспедиции.</w:t>
      </w:r>
    </w:p>
    <w:p w14:paraId="6E27F1F9" w14:textId="2A6034FE" w:rsidR="00351D8B" w:rsidRPr="001D17C1" w:rsidRDefault="001D17C1" w:rsidP="001D17C1">
      <w:pPr>
        <w:pStyle w:val="32"/>
        <w:shd w:val="clear" w:color="auto" w:fill="auto"/>
        <w:tabs>
          <w:tab w:val="left" w:pos="1618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691C" w:rsidRPr="001D17C1">
        <w:rPr>
          <w:sz w:val="28"/>
          <w:szCs w:val="28"/>
        </w:rPr>
        <w:t>Начальнику Управления образования Карталинского муниципального района Крысовой Т.С. обеспечить участие образовательных организаций Карталинского муниципального района в районной эколого- туристической экспедиции.</w:t>
      </w:r>
    </w:p>
    <w:p w14:paraId="0D7AD9EB" w14:textId="5F1D184C" w:rsidR="00351D8B" w:rsidRPr="001D17C1" w:rsidRDefault="001D17C1" w:rsidP="001D17C1">
      <w:pPr>
        <w:pStyle w:val="32"/>
        <w:shd w:val="clear" w:color="auto" w:fill="auto"/>
        <w:tabs>
          <w:tab w:val="left" w:pos="1311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691C" w:rsidRPr="001D17C1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D06B49C" w14:textId="79B6C015" w:rsidR="00351D8B" w:rsidRDefault="001D17C1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691C" w:rsidRPr="001D17C1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461629" w:rsidRPr="001D17C1">
        <w:rPr>
          <w:sz w:val="28"/>
          <w:szCs w:val="28"/>
        </w:rPr>
        <w:t xml:space="preserve">первого </w:t>
      </w:r>
      <w:r w:rsidR="00A7691C" w:rsidRPr="001D17C1">
        <w:rPr>
          <w:sz w:val="28"/>
          <w:szCs w:val="28"/>
        </w:rPr>
        <w:t>заместителя главы Карталинского му</w:t>
      </w:r>
      <w:r w:rsidR="00461629" w:rsidRPr="001D17C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="00461629" w:rsidRPr="001D17C1">
        <w:rPr>
          <w:sz w:val="28"/>
          <w:szCs w:val="28"/>
        </w:rPr>
        <w:t xml:space="preserve"> Куличкова А.И.</w:t>
      </w:r>
    </w:p>
    <w:p w14:paraId="72F3CED3" w14:textId="77777777" w:rsidR="0061465B" w:rsidRPr="001D17C1" w:rsidRDefault="0061465B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 w:firstLine="709"/>
        <w:rPr>
          <w:sz w:val="28"/>
          <w:szCs w:val="28"/>
        </w:rPr>
      </w:pPr>
    </w:p>
    <w:p w14:paraId="454B8CE7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7E6957A6" w14:textId="28389D15" w:rsidR="00952449" w:rsidRPr="001D17C1" w:rsidRDefault="0061465B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737D510C" w14:textId="4DFCFBA9" w:rsidR="00952449" w:rsidRPr="001D17C1" w:rsidRDefault="0061465B" w:rsidP="0061465B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52449" w:rsidRPr="001D17C1">
        <w:rPr>
          <w:sz w:val="28"/>
          <w:szCs w:val="28"/>
        </w:rPr>
        <w:t xml:space="preserve"> Карталинского муниципального района      </w:t>
      </w:r>
      <w:r>
        <w:rPr>
          <w:sz w:val="28"/>
          <w:szCs w:val="28"/>
        </w:rPr>
        <w:t xml:space="preserve">                   </w:t>
      </w:r>
      <w:r w:rsidR="00952449" w:rsidRPr="001D17C1">
        <w:rPr>
          <w:sz w:val="28"/>
          <w:szCs w:val="28"/>
        </w:rPr>
        <w:t xml:space="preserve"> </w:t>
      </w:r>
      <w:r>
        <w:rPr>
          <w:sz w:val="28"/>
          <w:szCs w:val="28"/>
        </w:rPr>
        <w:t>А.И. Куличков</w:t>
      </w:r>
      <w:r w:rsidR="00952449" w:rsidRPr="001D17C1">
        <w:rPr>
          <w:sz w:val="28"/>
          <w:szCs w:val="28"/>
        </w:rPr>
        <w:t xml:space="preserve">                                                            </w:t>
      </w:r>
      <w:r w:rsidR="001D17C1">
        <w:rPr>
          <w:sz w:val="28"/>
          <w:szCs w:val="28"/>
        </w:rPr>
        <w:t xml:space="preserve">      </w:t>
      </w:r>
    </w:p>
    <w:p w14:paraId="299B2F26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16C8CF6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7C689021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526E4F3A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6CE24D0B" w14:textId="64E371FD" w:rsidR="00952449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0498D480" w14:textId="761CE0F4" w:rsidR="004F5CD4" w:rsidRDefault="004F5CD4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CEEE228" w14:textId="7D4F5ABB" w:rsidR="004F5CD4" w:rsidRDefault="004F5CD4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6858BE0E" w14:textId="2F7FFE52" w:rsidR="0061465B" w:rsidRDefault="0061465B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C32CD7F" w14:textId="77777777" w:rsidR="006511EE" w:rsidRDefault="006511EE" w:rsidP="000C690F">
      <w:pPr>
        <w:widowControl/>
        <w:tabs>
          <w:tab w:val="left" w:pos="2985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2D876A6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1DF876E3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701DBB53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39AC9464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309079A3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0D27CD77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297DD21B" w14:textId="77777777" w:rsidR="00863C70" w:rsidRDefault="00863C7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64D0698D" w14:textId="4B02121D" w:rsidR="00952449" w:rsidRPr="001D17C1" w:rsidRDefault="00A7691C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УТВЕРЖДЕНО</w:t>
      </w:r>
    </w:p>
    <w:p w14:paraId="2A6E2EC0" w14:textId="77777777" w:rsidR="00952449" w:rsidRPr="001D17C1" w:rsidRDefault="00A7691C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распоряжением администрации</w:t>
      </w:r>
    </w:p>
    <w:p w14:paraId="60043E23" w14:textId="083DAD2B" w:rsidR="00952449" w:rsidRPr="001D17C1" w:rsidRDefault="00471EF3" w:rsidP="00471EF3">
      <w:pPr>
        <w:pStyle w:val="3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7691C" w:rsidRPr="001D17C1">
        <w:rPr>
          <w:sz w:val="28"/>
          <w:szCs w:val="28"/>
        </w:rPr>
        <w:t>Карталинского муниципального района</w:t>
      </w:r>
    </w:p>
    <w:p w14:paraId="1DD09C02" w14:textId="3B450C38" w:rsidR="00351D8B" w:rsidRPr="001D17C1" w:rsidRDefault="0050388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от</w:t>
      </w:r>
      <w:r w:rsidR="004F5CD4">
        <w:rPr>
          <w:sz w:val="28"/>
          <w:szCs w:val="28"/>
        </w:rPr>
        <w:t xml:space="preserve"> </w:t>
      </w:r>
      <w:r w:rsidR="00F9454F">
        <w:rPr>
          <w:sz w:val="28"/>
          <w:szCs w:val="28"/>
        </w:rPr>
        <w:t>21.05.</w:t>
      </w:r>
      <w:r w:rsidRPr="001D17C1">
        <w:rPr>
          <w:sz w:val="28"/>
          <w:szCs w:val="28"/>
        </w:rPr>
        <w:t>202</w:t>
      </w:r>
      <w:r w:rsidR="00471EF3">
        <w:rPr>
          <w:sz w:val="28"/>
          <w:szCs w:val="28"/>
        </w:rPr>
        <w:t>4</w:t>
      </w:r>
      <w:r w:rsidR="00952449" w:rsidRPr="001D17C1">
        <w:rPr>
          <w:sz w:val="28"/>
          <w:szCs w:val="28"/>
        </w:rPr>
        <w:t xml:space="preserve"> года № </w:t>
      </w:r>
      <w:r w:rsidR="00F9454F">
        <w:rPr>
          <w:sz w:val="28"/>
          <w:szCs w:val="28"/>
        </w:rPr>
        <w:t>310-р</w:t>
      </w:r>
    </w:p>
    <w:p w14:paraId="66FDC3A7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3047D016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4E069D7B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5E9180C4" w14:textId="77777777" w:rsidR="00471EF3" w:rsidRDefault="00A7691C" w:rsidP="004F5CD4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 xml:space="preserve">Положение о проведении </w:t>
      </w:r>
    </w:p>
    <w:p w14:paraId="6DC5FC8E" w14:textId="5F76D4D6" w:rsidR="00471EF3" w:rsidRDefault="00A7691C" w:rsidP="004F5CD4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 xml:space="preserve">эколого-туристической экспедиции </w:t>
      </w:r>
    </w:p>
    <w:p w14:paraId="1BD6E93D" w14:textId="0F05D4EB" w:rsidR="004F5CD4" w:rsidRDefault="00A7691C" w:rsidP="004F5CD4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(далее именуется - Положение)</w:t>
      </w:r>
    </w:p>
    <w:p w14:paraId="0EDCB294" w14:textId="77777777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rPr>
          <w:sz w:val="28"/>
          <w:szCs w:val="28"/>
        </w:rPr>
      </w:pPr>
    </w:p>
    <w:p w14:paraId="72E750DF" w14:textId="77777777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60DE23A5" w14:textId="6E9A6006" w:rsidR="00351D8B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629FC"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Цель</w:t>
      </w:r>
    </w:p>
    <w:p w14:paraId="0A2339F2" w14:textId="04729F22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3C4F80E4" w14:textId="77777777" w:rsidR="004F5CD4" w:rsidRPr="001D17C1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50A5EDC" w14:textId="3362BB25" w:rsidR="00351D8B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14:paraId="6DB259AC" w14:textId="6E271684" w:rsidR="004F5CD4" w:rsidRDefault="004F5CD4" w:rsidP="004F5CD4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left="740" w:right="20"/>
        <w:rPr>
          <w:sz w:val="28"/>
          <w:szCs w:val="28"/>
        </w:rPr>
      </w:pPr>
    </w:p>
    <w:p w14:paraId="6C97A9AE" w14:textId="77777777" w:rsidR="004F5CD4" w:rsidRPr="001D17C1" w:rsidRDefault="004F5CD4" w:rsidP="004F5CD4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left="740" w:right="20"/>
        <w:rPr>
          <w:sz w:val="28"/>
          <w:szCs w:val="28"/>
        </w:rPr>
      </w:pPr>
    </w:p>
    <w:p w14:paraId="39E609AB" w14:textId="20D7757C" w:rsidR="00351D8B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Задачи</w:t>
      </w:r>
    </w:p>
    <w:p w14:paraId="15A05BC7" w14:textId="43ED9717" w:rsidR="004F5CD4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0CCA373C" w14:textId="77777777" w:rsidR="004F5CD4" w:rsidRPr="001D17C1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90DC69A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Укрепление физического и духовного здоровья детей.</w:t>
      </w:r>
    </w:p>
    <w:p w14:paraId="3088E7D9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Организация активного оздоравливающего отдыха школьников за счет круглосуточного пребывания на природе.</w:t>
      </w:r>
    </w:p>
    <w:p w14:paraId="0F334AE0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Формирование навыков экологического поведения и трудовой деятельности.</w:t>
      </w:r>
    </w:p>
    <w:p w14:paraId="3DCC1B16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Популяризация детского и юношеского туризма.</w:t>
      </w:r>
    </w:p>
    <w:p w14:paraId="5A37FF2C" w14:textId="43BEFD0E" w:rsidR="00351D8B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Воспитание патриотизма, любви к родному краю</w:t>
      </w:r>
      <w:r w:rsidR="004F5CD4">
        <w:rPr>
          <w:sz w:val="28"/>
          <w:szCs w:val="28"/>
        </w:rPr>
        <w:t>.</w:t>
      </w:r>
    </w:p>
    <w:p w14:paraId="10FEC9F2" w14:textId="199603CF" w:rsidR="004F5CD4" w:rsidRDefault="004F5CD4" w:rsidP="004F5CD4">
      <w:pPr>
        <w:pStyle w:val="32"/>
        <w:shd w:val="clear" w:color="auto" w:fill="auto"/>
        <w:tabs>
          <w:tab w:val="left" w:pos="1014"/>
        </w:tabs>
        <w:spacing w:before="0" w:after="0" w:line="240" w:lineRule="auto"/>
        <w:rPr>
          <w:sz w:val="28"/>
          <w:szCs w:val="28"/>
        </w:rPr>
      </w:pPr>
    </w:p>
    <w:p w14:paraId="2B1CED33" w14:textId="77777777" w:rsidR="004F5CD4" w:rsidRPr="001D17C1" w:rsidRDefault="004F5CD4" w:rsidP="004F5CD4">
      <w:pPr>
        <w:pStyle w:val="32"/>
        <w:shd w:val="clear" w:color="auto" w:fill="auto"/>
        <w:tabs>
          <w:tab w:val="left" w:pos="1014"/>
        </w:tabs>
        <w:spacing w:before="0" w:after="0" w:line="240" w:lineRule="auto"/>
        <w:rPr>
          <w:sz w:val="28"/>
          <w:szCs w:val="28"/>
        </w:rPr>
      </w:pPr>
    </w:p>
    <w:p w14:paraId="31450F34" w14:textId="5953323A" w:rsidR="00351D8B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Обоснование</w:t>
      </w:r>
    </w:p>
    <w:p w14:paraId="00384DA2" w14:textId="0B06E1DF" w:rsidR="004F5CD4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2213ED53" w14:textId="77777777" w:rsidR="004F5CD4" w:rsidRPr="001D17C1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1651E06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14:paraId="5F3DA7BE" w14:textId="77777777" w:rsidR="00952449" w:rsidRPr="001D17C1" w:rsidRDefault="00952449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5B58FC83" w14:textId="77777777" w:rsidR="00952449" w:rsidRPr="001D17C1" w:rsidRDefault="00952449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3BCFE995" w14:textId="1B3F8BB8" w:rsidR="00633796" w:rsidRPr="001D17C1" w:rsidRDefault="00633796" w:rsidP="00633796">
      <w:pPr>
        <w:pStyle w:val="a6"/>
        <w:shd w:val="clear" w:color="auto" w:fill="auto"/>
        <w:spacing w:line="24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en-US"/>
        </w:rPr>
        <w:lastRenderedPageBreak/>
        <w:t>IV</w:t>
      </w:r>
      <w:r>
        <w:rPr>
          <w:rStyle w:val="a7"/>
          <w:sz w:val="28"/>
          <w:szCs w:val="28"/>
        </w:rPr>
        <w:t xml:space="preserve">. </w:t>
      </w:r>
      <w:r w:rsidRPr="001D17C1">
        <w:rPr>
          <w:rStyle w:val="a7"/>
          <w:sz w:val="28"/>
          <w:szCs w:val="28"/>
        </w:rPr>
        <w:t>Руководство и проведение</w:t>
      </w:r>
    </w:p>
    <w:p w14:paraId="3240CED9" w14:textId="6FDFD953" w:rsidR="00633796" w:rsidRDefault="00633796" w:rsidP="00633796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9A129ED" w14:textId="77777777" w:rsidR="00633796" w:rsidRPr="001D17C1" w:rsidRDefault="00633796" w:rsidP="00633796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B4C2CE0" w14:textId="36D27524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60" w:firstLine="720"/>
        <w:rPr>
          <w:sz w:val="28"/>
          <w:szCs w:val="28"/>
        </w:rPr>
      </w:pPr>
      <w:r w:rsidRPr="001D17C1">
        <w:rPr>
          <w:sz w:val="28"/>
          <w:szCs w:val="28"/>
        </w:rPr>
        <w:t>Руководство экспедиции осуществляет оргкомитет эколого- туристической экспедиции.</w:t>
      </w:r>
    </w:p>
    <w:p w14:paraId="42E4AC49" w14:textId="59B24DED" w:rsidR="00633796" w:rsidRDefault="00633796" w:rsidP="00633796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260"/>
        <w:rPr>
          <w:sz w:val="28"/>
          <w:szCs w:val="28"/>
        </w:rPr>
      </w:pPr>
    </w:p>
    <w:p w14:paraId="28645C09" w14:textId="77777777" w:rsidR="00633796" w:rsidRPr="001D17C1" w:rsidRDefault="00633796" w:rsidP="00633796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260"/>
        <w:rPr>
          <w:sz w:val="28"/>
          <w:szCs w:val="28"/>
        </w:rPr>
      </w:pPr>
    </w:p>
    <w:p w14:paraId="3462899B" w14:textId="2D2B7E11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V. Содержание</w:t>
      </w:r>
    </w:p>
    <w:p w14:paraId="78901FE0" w14:textId="4C23BC13" w:rsidR="00633796" w:rsidRDefault="00633796" w:rsidP="00633796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14:paraId="11F30DBB" w14:textId="77777777" w:rsidR="00633796" w:rsidRPr="001D17C1" w:rsidRDefault="00633796" w:rsidP="00633796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14:paraId="4345DF71" w14:textId="77777777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Содержание экспедиции представлено в таблице 1.</w:t>
      </w:r>
    </w:p>
    <w:p w14:paraId="2403B2E7" w14:textId="77777777" w:rsidR="00633796" w:rsidRPr="001D17C1" w:rsidRDefault="00633796" w:rsidP="00633796">
      <w:pPr>
        <w:pStyle w:val="a9"/>
        <w:shd w:val="clear" w:color="auto" w:fill="auto"/>
        <w:spacing w:line="240" w:lineRule="auto"/>
        <w:jc w:val="right"/>
        <w:rPr>
          <w:sz w:val="28"/>
          <w:szCs w:val="28"/>
        </w:rPr>
      </w:pPr>
      <w:r w:rsidRPr="001D17C1">
        <w:rPr>
          <w:sz w:val="28"/>
          <w:szCs w:val="28"/>
        </w:rPr>
        <w:t>Таблица 1</w:t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67"/>
        <w:gridCol w:w="6096"/>
      </w:tblGrid>
      <w:tr w:rsidR="00633796" w:rsidRPr="001D17C1" w14:paraId="4C6ED6E7" w14:textId="77777777" w:rsidTr="00633796">
        <w:trPr>
          <w:trHeight w:hRule="exact" w:val="6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31146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№</w:t>
            </w:r>
          </w:p>
          <w:p w14:paraId="53EA7D99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483F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Блоки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D87C9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Задачи</w:t>
            </w:r>
          </w:p>
        </w:tc>
      </w:tr>
      <w:tr w:rsidR="00633796" w:rsidRPr="001D17C1" w14:paraId="593103BE" w14:textId="77777777" w:rsidTr="00633796">
        <w:trPr>
          <w:trHeight w:hRule="exact" w:val="2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2E30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D237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Образовательный</w:t>
            </w:r>
          </w:p>
          <w:p w14:paraId="52D4353D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33E9" w14:textId="39F01307" w:rsidR="00633796" w:rsidRPr="001D17C1" w:rsidRDefault="00633796" w:rsidP="00633796">
            <w:pPr>
              <w:pStyle w:val="32"/>
              <w:shd w:val="clear" w:color="auto" w:fill="auto"/>
              <w:tabs>
                <w:tab w:val="left" w:pos="53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обучение туристическому быту, видам выживания в природных условиях;</w:t>
            </w:r>
          </w:p>
          <w:p w14:paraId="72D347CF" w14:textId="7D7B28D1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изучение окружающей флоры и фауны;</w:t>
            </w:r>
          </w:p>
          <w:p w14:paraId="2E76CC0F" w14:textId="2BA0ADF1" w:rsidR="00633796" w:rsidRPr="001D17C1" w:rsidRDefault="00851B74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="00633796" w:rsidRPr="001D17C1">
              <w:rPr>
                <w:rStyle w:val="11"/>
                <w:sz w:val="28"/>
                <w:szCs w:val="28"/>
              </w:rPr>
              <w:t>экологическое воспитание;</w:t>
            </w:r>
          </w:p>
          <w:p w14:paraId="1E7F18AB" w14:textId="3237379C" w:rsidR="00633796" w:rsidRPr="001D17C1" w:rsidRDefault="00851B74" w:rsidP="00633796">
            <w:pPr>
              <w:pStyle w:val="32"/>
              <w:shd w:val="clear" w:color="auto" w:fill="auto"/>
              <w:tabs>
                <w:tab w:val="left" w:pos="350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формирование убеждений беречь и охранять природу;</w:t>
            </w:r>
          </w:p>
          <w:p w14:paraId="0CE21AF6" w14:textId="0D966569" w:rsidR="00633796" w:rsidRPr="001D17C1" w:rsidRDefault="00851B74" w:rsidP="00633796">
            <w:pPr>
              <w:pStyle w:val="32"/>
              <w:shd w:val="clear" w:color="auto" w:fill="auto"/>
              <w:tabs>
                <w:tab w:val="left" w:pos="9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знакомство с краеведческими достопримечательностями родного края</w:t>
            </w:r>
          </w:p>
        </w:tc>
      </w:tr>
      <w:tr w:rsidR="00633796" w:rsidRPr="001D17C1" w14:paraId="25179E53" w14:textId="77777777" w:rsidTr="00633796">
        <w:trPr>
          <w:trHeight w:hRule="exact" w:val="49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6897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E3729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Оздоровительно</w:t>
            </w:r>
            <w:r w:rsidRPr="001D17C1">
              <w:rPr>
                <w:rStyle w:val="11"/>
                <w:sz w:val="28"/>
                <w:szCs w:val="28"/>
              </w:rPr>
              <w:softHyphen/>
              <w:t>досуговый блок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6CC40" w14:textId="4E6768AB" w:rsidR="00633796" w:rsidRPr="001D17C1" w:rsidRDefault="00633796" w:rsidP="00633796">
            <w:pPr>
              <w:pStyle w:val="32"/>
              <w:shd w:val="clear" w:color="auto" w:fill="auto"/>
              <w:tabs>
                <w:tab w:val="left" w:pos="269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утренняя гимнастика;</w:t>
            </w:r>
          </w:p>
          <w:p w14:paraId="0006A179" w14:textId="3F2C8D7F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ежедневные закаливающие процедуры;</w:t>
            </w:r>
          </w:p>
          <w:p w14:paraId="196D59EE" w14:textId="2CD0DF42" w:rsidR="00633796" w:rsidRPr="001D17C1" w:rsidRDefault="00633796" w:rsidP="00633796">
            <w:pPr>
              <w:pStyle w:val="32"/>
              <w:shd w:val="clear" w:color="auto" w:fill="auto"/>
              <w:tabs>
                <w:tab w:val="left" w:pos="432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Pr="001D17C1">
              <w:rPr>
                <w:rStyle w:val="11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14:paraId="131FB111" w14:textId="44F37F28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4) </w:t>
            </w:r>
            <w:r w:rsidRPr="001D17C1">
              <w:rPr>
                <w:rStyle w:val="11"/>
                <w:sz w:val="28"/>
                <w:szCs w:val="28"/>
              </w:rPr>
              <w:t>организация здорового питания детей;</w:t>
            </w:r>
          </w:p>
          <w:p w14:paraId="41D8A3C0" w14:textId="742C21AC" w:rsidR="00633796" w:rsidRPr="001D17C1" w:rsidRDefault="00851B74" w:rsidP="00633796">
            <w:pPr>
              <w:pStyle w:val="32"/>
              <w:shd w:val="clear" w:color="auto" w:fill="auto"/>
              <w:tabs>
                <w:tab w:val="left" w:pos="3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5) </w:t>
            </w:r>
            <w:r w:rsidR="00633796" w:rsidRPr="001D17C1">
              <w:rPr>
                <w:rStyle w:val="11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14:paraId="2F0EC47A" w14:textId="22B8534B" w:rsidR="00633796" w:rsidRPr="001D17C1" w:rsidRDefault="00851B74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физический труд в рамках самообслуживания;</w:t>
            </w:r>
          </w:p>
          <w:p w14:paraId="32B00D0F" w14:textId="52B6C873" w:rsidR="00633796" w:rsidRPr="001D17C1" w:rsidRDefault="00851B74" w:rsidP="0012452E">
            <w:pPr>
              <w:pStyle w:val="32"/>
              <w:shd w:val="clear" w:color="auto" w:fill="auto"/>
              <w:tabs>
                <w:tab w:val="left" w:pos="302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7) </w:t>
            </w:r>
            <w:r w:rsidR="00633796" w:rsidRPr="001D17C1">
              <w:rPr>
                <w:rStyle w:val="11"/>
                <w:sz w:val="28"/>
                <w:szCs w:val="28"/>
              </w:rPr>
              <w:t>организация спортивно-массовых мероприятий: пионербол</w:t>
            </w:r>
            <w:r w:rsidR="0012452E">
              <w:rPr>
                <w:rStyle w:val="11"/>
                <w:sz w:val="28"/>
                <w:szCs w:val="28"/>
              </w:rPr>
              <w:t xml:space="preserve">, </w:t>
            </w:r>
            <w:r w:rsidR="00633796" w:rsidRPr="001D17C1">
              <w:rPr>
                <w:rStyle w:val="11"/>
                <w:sz w:val="28"/>
                <w:szCs w:val="28"/>
              </w:rPr>
              <w:t>футбол</w:t>
            </w:r>
            <w:r w:rsidR="0012452E">
              <w:rPr>
                <w:rStyle w:val="11"/>
                <w:sz w:val="28"/>
                <w:szCs w:val="28"/>
              </w:rPr>
              <w:t xml:space="preserve">, </w:t>
            </w:r>
            <w:r w:rsidR="00633796" w:rsidRPr="001D17C1">
              <w:rPr>
                <w:rStyle w:val="11"/>
                <w:sz w:val="28"/>
                <w:szCs w:val="28"/>
              </w:rPr>
              <w:t>волейбол;</w:t>
            </w:r>
          </w:p>
          <w:p w14:paraId="26F1CB79" w14:textId="54C82F3B" w:rsidR="00633796" w:rsidRPr="001D17C1" w:rsidRDefault="00633796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8) </w:t>
            </w:r>
            <w:r w:rsidRPr="001D17C1">
              <w:rPr>
                <w:rStyle w:val="11"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633796" w:rsidRPr="001D17C1" w14:paraId="1F29F747" w14:textId="77777777" w:rsidTr="00633796">
        <w:trPr>
          <w:trHeight w:hRule="exact" w:val="19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1A6EE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DA499" w14:textId="5C42335D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Общественно</w:t>
            </w:r>
            <w:r w:rsidRPr="001D17C1">
              <w:rPr>
                <w:rStyle w:val="11"/>
                <w:sz w:val="28"/>
                <w:szCs w:val="28"/>
              </w:rPr>
              <w:softHyphen/>
            </w:r>
            <w:r w:rsidR="006511EE">
              <w:rPr>
                <w:rStyle w:val="11"/>
                <w:sz w:val="28"/>
                <w:szCs w:val="28"/>
              </w:rPr>
              <w:t>-</w:t>
            </w:r>
            <w:r w:rsidRPr="001D17C1">
              <w:rPr>
                <w:rStyle w:val="11"/>
                <w:sz w:val="28"/>
                <w:szCs w:val="28"/>
              </w:rPr>
              <w:t>полезная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3489" w14:textId="7B17513D" w:rsidR="00633796" w:rsidRPr="001D17C1" w:rsidRDefault="00633796" w:rsidP="00633796">
            <w:pPr>
              <w:pStyle w:val="32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уборка территории лагеря;</w:t>
            </w:r>
          </w:p>
          <w:p w14:paraId="7D9C3306" w14:textId="19C022CD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санитарная очистка леса;</w:t>
            </w:r>
          </w:p>
          <w:p w14:paraId="6C5E636A" w14:textId="4B3F19F3" w:rsidR="00633796" w:rsidRPr="001D17C1" w:rsidRDefault="00633796" w:rsidP="00633796">
            <w:pPr>
              <w:pStyle w:val="32"/>
              <w:shd w:val="clear" w:color="auto" w:fill="auto"/>
              <w:tabs>
                <w:tab w:val="left" w:pos="43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Pr="001D17C1">
              <w:rPr>
                <w:rStyle w:val="11"/>
                <w:sz w:val="28"/>
                <w:szCs w:val="28"/>
              </w:rPr>
              <w:t>уборка оборудованных кострищ на местах отдыха людей;</w:t>
            </w:r>
          </w:p>
          <w:p w14:paraId="7C18CB9F" w14:textId="59DF90A9" w:rsidR="00633796" w:rsidRPr="001D17C1" w:rsidRDefault="00633796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4) </w:t>
            </w:r>
            <w:r w:rsidRPr="001D17C1">
              <w:rPr>
                <w:rStyle w:val="11"/>
                <w:sz w:val="28"/>
                <w:szCs w:val="28"/>
              </w:rPr>
              <w:t>уборка территории перед отъездом;</w:t>
            </w:r>
          </w:p>
          <w:p w14:paraId="5E48852D" w14:textId="248AEC49" w:rsidR="00633796" w:rsidRPr="001D17C1" w:rsidRDefault="000E4714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5) </w:t>
            </w:r>
            <w:r w:rsidR="00633796" w:rsidRPr="001D17C1">
              <w:rPr>
                <w:rStyle w:val="11"/>
                <w:sz w:val="28"/>
                <w:szCs w:val="28"/>
              </w:rPr>
              <w:t>приобретение трудовых навыков</w:t>
            </w:r>
          </w:p>
        </w:tc>
      </w:tr>
    </w:tbl>
    <w:p w14:paraId="66448F2E" w14:textId="77AAE4DA" w:rsidR="00633796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7C5CEBF8" w14:textId="77777777" w:rsidR="00633796" w:rsidRPr="001D17C1" w:rsidRDefault="00633796" w:rsidP="0063379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1D17C1">
        <w:rPr>
          <w:rStyle w:val="a7"/>
          <w:sz w:val="28"/>
          <w:szCs w:val="28"/>
        </w:rPr>
        <w:lastRenderedPageBreak/>
        <w:t>VI. Время и место проведения</w:t>
      </w:r>
    </w:p>
    <w:p w14:paraId="13D58BB2" w14:textId="0FB771B3" w:rsidR="00633796" w:rsidRDefault="00633796" w:rsidP="00633796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14:paraId="0B918D96" w14:textId="77777777" w:rsidR="006468A3" w:rsidRPr="001D17C1" w:rsidRDefault="006468A3" w:rsidP="00633796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14:paraId="025CF639" w14:textId="58C1045E" w:rsidR="00633796" w:rsidRPr="00E86446" w:rsidRDefault="00633796" w:rsidP="006511EE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 w:rsidRPr="00E86446">
        <w:rPr>
          <w:sz w:val="28"/>
          <w:szCs w:val="28"/>
        </w:rPr>
        <w:t>Экспедиция проводится с 14 по 16 июня 202</w:t>
      </w:r>
      <w:r w:rsidR="00471EF3" w:rsidRPr="00E86446">
        <w:rPr>
          <w:sz w:val="28"/>
          <w:szCs w:val="28"/>
        </w:rPr>
        <w:t>4</w:t>
      </w:r>
      <w:r w:rsidRPr="00E86446">
        <w:rPr>
          <w:sz w:val="28"/>
          <w:szCs w:val="28"/>
        </w:rPr>
        <w:t xml:space="preserve"> года на территории </w:t>
      </w:r>
      <w:r w:rsidR="006511EE" w:rsidRPr="00E86446">
        <w:rPr>
          <w:sz w:val="28"/>
          <w:szCs w:val="28"/>
        </w:rPr>
        <w:t>Аннен</w:t>
      </w:r>
      <w:r w:rsidRPr="00E86446">
        <w:rPr>
          <w:sz w:val="28"/>
          <w:szCs w:val="28"/>
        </w:rPr>
        <w:t>ского сельского поселения (1 смена),</w:t>
      </w:r>
      <w:r w:rsidR="00E86446">
        <w:rPr>
          <w:sz w:val="28"/>
          <w:szCs w:val="28"/>
        </w:rPr>
        <w:t xml:space="preserve"> </w:t>
      </w:r>
      <w:r w:rsidRPr="00E86446">
        <w:rPr>
          <w:sz w:val="28"/>
          <w:szCs w:val="28"/>
        </w:rPr>
        <w:t xml:space="preserve">с </w:t>
      </w:r>
      <w:r w:rsidR="00471EF3" w:rsidRPr="00E86446">
        <w:rPr>
          <w:sz w:val="28"/>
          <w:szCs w:val="28"/>
        </w:rPr>
        <w:t>22</w:t>
      </w:r>
      <w:r w:rsidRPr="00E86446">
        <w:rPr>
          <w:sz w:val="28"/>
          <w:szCs w:val="28"/>
        </w:rPr>
        <w:t xml:space="preserve"> по 2</w:t>
      </w:r>
      <w:r w:rsidR="00471EF3" w:rsidRPr="00E86446">
        <w:rPr>
          <w:sz w:val="28"/>
          <w:szCs w:val="28"/>
        </w:rPr>
        <w:t>4</w:t>
      </w:r>
      <w:r w:rsidRPr="00E86446">
        <w:rPr>
          <w:sz w:val="28"/>
          <w:szCs w:val="28"/>
        </w:rPr>
        <w:t xml:space="preserve"> июня 202</w:t>
      </w:r>
      <w:r w:rsidR="00471EF3" w:rsidRPr="00E86446">
        <w:rPr>
          <w:sz w:val="28"/>
          <w:szCs w:val="28"/>
        </w:rPr>
        <w:t>4</w:t>
      </w:r>
      <w:r w:rsidRPr="00E86446">
        <w:rPr>
          <w:sz w:val="28"/>
          <w:szCs w:val="28"/>
        </w:rPr>
        <w:t xml:space="preserve"> года на территории </w:t>
      </w:r>
      <w:r w:rsidR="006511EE" w:rsidRPr="00E86446">
        <w:rPr>
          <w:sz w:val="28"/>
          <w:szCs w:val="28"/>
        </w:rPr>
        <w:t>Великопетров</w:t>
      </w:r>
      <w:r w:rsidRPr="00E86446">
        <w:rPr>
          <w:sz w:val="28"/>
          <w:szCs w:val="28"/>
        </w:rPr>
        <w:t>ского сельского поселения (2 смена).</w:t>
      </w:r>
    </w:p>
    <w:p w14:paraId="435E91EB" w14:textId="659ACC56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14 июня 202</w:t>
      </w:r>
      <w:r w:rsidR="00471EF3">
        <w:rPr>
          <w:sz w:val="28"/>
          <w:szCs w:val="28"/>
        </w:rPr>
        <w:t>4</w:t>
      </w:r>
      <w:r w:rsidRPr="001D17C1">
        <w:rPr>
          <w:sz w:val="28"/>
          <w:szCs w:val="28"/>
        </w:rPr>
        <w:t xml:space="preserve"> г</w:t>
      </w:r>
      <w:r w:rsidR="006468A3">
        <w:rPr>
          <w:sz w:val="28"/>
          <w:szCs w:val="28"/>
        </w:rPr>
        <w:t>ода</w:t>
      </w:r>
      <w:r w:rsidRPr="001D17C1">
        <w:rPr>
          <w:sz w:val="28"/>
          <w:szCs w:val="28"/>
        </w:rPr>
        <w:t xml:space="preserve">  - заезд участников экспедиции до 11 часов</w:t>
      </w:r>
      <w:r w:rsidR="000E4714">
        <w:rPr>
          <w:sz w:val="28"/>
          <w:szCs w:val="28"/>
        </w:rPr>
        <w:t>.</w:t>
      </w:r>
      <w:r w:rsidR="006468A3">
        <w:rPr>
          <w:sz w:val="28"/>
          <w:szCs w:val="28"/>
        </w:rPr>
        <w:t xml:space="preserve">                 </w:t>
      </w:r>
      <w:r w:rsidRPr="001D17C1">
        <w:rPr>
          <w:sz w:val="28"/>
          <w:szCs w:val="28"/>
        </w:rPr>
        <w:t>16 июня 202</w:t>
      </w:r>
      <w:r w:rsidR="00471EF3">
        <w:rPr>
          <w:sz w:val="28"/>
          <w:szCs w:val="28"/>
        </w:rPr>
        <w:t>4</w:t>
      </w:r>
      <w:r w:rsidRPr="001D17C1">
        <w:rPr>
          <w:sz w:val="28"/>
          <w:szCs w:val="28"/>
        </w:rPr>
        <w:t xml:space="preserve"> г</w:t>
      </w:r>
      <w:r w:rsidR="006468A3">
        <w:rPr>
          <w:sz w:val="28"/>
          <w:szCs w:val="28"/>
        </w:rPr>
        <w:t>ода</w:t>
      </w:r>
      <w:r w:rsidRPr="001D17C1">
        <w:rPr>
          <w:sz w:val="28"/>
          <w:szCs w:val="28"/>
        </w:rPr>
        <w:t xml:space="preserve">  </w:t>
      </w:r>
      <w:r w:rsidRPr="001D17C1">
        <w:rPr>
          <w:rStyle w:val="23"/>
          <w:sz w:val="28"/>
          <w:szCs w:val="28"/>
        </w:rPr>
        <w:t xml:space="preserve">- </w:t>
      </w:r>
      <w:r w:rsidRPr="001D17C1">
        <w:rPr>
          <w:sz w:val="28"/>
          <w:szCs w:val="28"/>
        </w:rPr>
        <w:t>отъезд после 15 часов.</w:t>
      </w:r>
    </w:p>
    <w:p w14:paraId="1E10BA78" w14:textId="6D3EC48E" w:rsidR="00633796" w:rsidRDefault="00471EF3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22</w:t>
      </w:r>
      <w:r w:rsidR="00633796" w:rsidRPr="001D17C1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633796" w:rsidRPr="001D17C1">
        <w:rPr>
          <w:sz w:val="28"/>
          <w:szCs w:val="28"/>
        </w:rPr>
        <w:t xml:space="preserve"> г</w:t>
      </w:r>
      <w:r w:rsidR="006468A3">
        <w:rPr>
          <w:sz w:val="28"/>
          <w:szCs w:val="28"/>
        </w:rPr>
        <w:t>ода</w:t>
      </w:r>
      <w:r w:rsidR="00633796" w:rsidRPr="001D17C1">
        <w:rPr>
          <w:sz w:val="28"/>
          <w:szCs w:val="28"/>
        </w:rPr>
        <w:t xml:space="preserve"> - заезд участников экспедиции до 11 часов</w:t>
      </w:r>
      <w:r w:rsidR="000E4714">
        <w:rPr>
          <w:sz w:val="28"/>
          <w:szCs w:val="28"/>
        </w:rPr>
        <w:t>.</w:t>
      </w:r>
      <w:r w:rsidR="006468A3">
        <w:rPr>
          <w:sz w:val="28"/>
          <w:szCs w:val="28"/>
        </w:rPr>
        <w:t xml:space="preserve">                       </w:t>
      </w:r>
      <w:r w:rsidR="00633796" w:rsidRPr="001D17C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33796" w:rsidRPr="001D17C1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633796" w:rsidRPr="001D17C1">
        <w:rPr>
          <w:sz w:val="28"/>
          <w:szCs w:val="28"/>
        </w:rPr>
        <w:t xml:space="preserve"> г</w:t>
      </w:r>
      <w:r w:rsidR="006468A3">
        <w:rPr>
          <w:sz w:val="28"/>
          <w:szCs w:val="28"/>
        </w:rPr>
        <w:t xml:space="preserve">ода </w:t>
      </w:r>
      <w:r w:rsidR="00633796" w:rsidRPr="001D17C1">
        <w:rPr>
          <w:sz w:val="28"/>
          <w:szCs w:val="28"/>
        </w:rPr>
        <w:t>- отъезд после 15 часов.</w:t>
      </w:r>
    </w:p>
    <w:p w14:paraId="61DA9EFD" w14:textId="1B122CF9" w:rsidR="006468A3" w:rsidRDefault="006468A3" w:rsidP="006468A3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/>
        <w:rPr>
          <w:sz w:val="28"/>
          <w:szCs w:val="28"/>
        </w:rPr>
      </w:pPr>
    </w:p>
    <w:p w14:paraId="235416DD" w14:textId="77777777" w:rsidR="006468A3" w:rsidRPr="001D17C1" w:rsidRDefault="006468A3" w:rsidP="006468A3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/>
        <w:rPr>
          <w:sz w:val="28"/>
          <w:szCs w:val="28"/>
        </w:rPr>
      </w:pPr>
    </w:p>
    <w:p w14:paraId="02CE4CC3" w14:textId="6BFDDDEC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VII. Участники экспедиции</w:t>
      </w:r>
    </w:p>
    <w:p w14:paraId="05378513" w14:textId="3DF8D164" w:rsidR="006468A3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D85B89B" w14:textId="77777777" w:rsidR="006468A3" w:rsidRPr="001D17C1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3F638D09" w14:textId="57100776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Учащиеся 7, 8, 10 классов общеобразовательных организаций Карталинского муниципального района, по 45 человек в каждой смене.</w:t>
      </w:r>
    </w:p>
    <w:p w14:paraId="1CFB173B" w14:textId="67B6F258" w:rsidR="006468A3" w:rsidRDefault="006468A3" w:rsidP="006468A3">
      <w:pPr>
        <w:pStyle w:val="32"/>
        <w:shd w:val="clear" w:color="auto" w:fill="auto"/>
        <w:tabs>
          <w:tab w:val="left" w:pos="1238"/>
        </w:tabs>
        <w:spacing w:before="0" w:after="0" w:line="240" w:lineRule="auto"/>
        <w:ind w:right="20"/>
        <w:rPr>
          <w:sz w:val="28"/>
          <w:szCs w:val="28"/>
        </w:rPr>
      </w:pPr>
    </w:p>
    <w:p w14:paraId="707C17D8" w14:textId="77777777" w:rsidR="006468A3" w:rsidRPr="001D17C1" w:rsidRDefault="006468A3" w:rsidP="006468A3">
      <w:pPr>
        <w:pStyle w:val="32"/>
        <w:shd w:val="clear" w:color="auto" w:fill="auto"/>
        <w:tabs>
          <w:tab w:val="left" w:pos="1238"/>
        </w:tabs>
        <w:spacing w:before="0" w:after="0" w:line="240" w:lineRule="auto"/>
        <w:ind w:right="20"/>
        <w:rPr>
          <w:sz w:val="28"/>
          <w:szCs w:val="28"/>
        </w:rPr>
      </w:pPr>
    </w:p>
    <w:p w14:paraId="692674F3" w14:textId="63ABBFAA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VIII. Обеспечение безопасности</w:t>
      </w:r>
    </w:p>
    <w:p w14:paraId="4EE4C2E2" w14:textId="3915480C" w:rsidR="006468A3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079B613" w14:textId="77777777" w:rsidR="006468A3" w:rsidRPr="001D17C1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3618797" w14:textId="40725EF2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Ответственность за безопасность проведения экспедиции несет начальник лагеря.</w:t>
      </w:r>
    </w:p>
    <w:p w14:paraId="7EB13058" w14:textId="6E989647" w:rsidR="00A21138" w:rsidRDefault="00A21138" w:rsidP="00A21138">
      <w:pPr>
        <w:pStyle w:val="32"/>
        <w:shd w:val="clear" w:color="auto" w:fill="auto"/>
        <w:tabs>
          <w:tab w:val="left" w:pos="1224"/>
        </w:tabs>
        <w:spacing w:before="0" w:after="0" w:line="240" w:lineRule="auto"/>
        <w:ind w:right="20"/>
        <w:rPr>
          <w:sz w:val="28"/>
          <w:szCs w:val="28"/>
        </w:rPr>
      </w:pPr>
    </w:p>
    <w:p w14:paraId="6ECA1ACD" w14:textId="77777777" w:rsidR="00A21138" w:rsidRPr="001D17C1" w:rsidRDefault="00A21138" w:rsidP="00A21138">
      <w:pPr>
        <w:pStyle w:val="32"/>
        <w:shd w:val="clear" w:color="auto" w:fill="auto"/>
        <w:tabs>
          <w:tab w:val="left" w:pos="1224"/>
        </w:tabs>
        <w:spacing w:before="0" w:after="0" w:line="240" w:lineRule="auto"/>
        <w:ind w:right="20"/>
        <w:rPr>
          <w:sz w:val="28"/>
          <w:szCs w:val="28"/>
        </w:rPr>
      </w:pPr>
    </w:p>
    <w:p w14:paraId="4F9B6241" w14:textId="5A7311CC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IX. Требования к участникам</w:t>
      </w:r>
    </w:p>
    <w:p w14:paraId="0B7EAB89" w14:textId="158753E1" w:rsidR="00A21138" w:rsidRDefault="00A21138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3A99F8E" w14:textId="77777777" w:rsidR="00A21138" w:rsidRPr="001D17C1" w:rsidRDefault="00A21138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17152C83" w14:textId="77777777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Каждый учащийся должен иметь:</w:t>
      </w:r>
    </w:p>
    <w:p w14:paraId="2259495A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допуск от медицинского работника;</w:t>
      </w:r>
    </w:p>
    <w:p w14:paraId="565FB82B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2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прививку от клещевого энцефалита;</w:t>
      </w:r>
    </w:p>
    <w:p w14:paraId="3129257C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согласие родителей на участие в экспедиции;</w:t>
      </w:r>
    </w:p>
    <w:p w14:paraId="128FD40D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санитарно-гигиенические средства, полотенце;</w:t>
      </w:r>
    </w:p>
    <w:p w14:paraId="32C6AD92" w14:textId="67C4A1FC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спортивную форму, одежду по сезону</w:t>
      </w:r>
      <w:r w:rsidR="000E4714">
        <w:rPr>
          <w:sz w:val="28"/>
          <w:szCs w:val="28"/>
        </w:rPr>
        <w:t>;</w:t>
      </w:r>
    </w:p>
    <w:p w14:paraId="0AFD9262" w14:textId="1D5AC2A2" w:rsidR="00633796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принадлежности для приема пищи (кружка, ложка).</w:t>
      </w:r>
    </w:p>
    <w:p w14:paraId="3DE99599" w14:textId="451CD2C4" w:rsidR="00A21138" w:rsidRDefault="00A21138" w:rsidP="00A21138">
      <w:pPr>
        <w:pStyle w:val="32"/>
        <w:shd w:val="clear" w:color="auto" w:fill="auto"/>
        <w:tabs>
          <w:tab w:val="left" w:pos="1018"/>
        </w:tabs>
        <w:spacing w:before="0" w:after="0" w:line="240" w:lineRule="auto"/>
        <w:rPr>
          <w:sz w:val="28"/>
          <w:szCs w:val="28"/>
        </w:rPr>
      </w:pPr>
    </w:p>
    <w:p w14:paraId="7DCE8E47" w14:textId="77777777" w:rsidR="00A21138" w:rsidRPr="001D17C1" w:rsidRDefault="00A21138" w:rsidP="00A21138">
      <w:pPr>
        <w:pStyle w:val="32"/>
        <w:shd w:val="clear" w:color="auto" w:fill="auto"/>
        <w:tabs>
          <w:tab w:val="left" w:pos="1018"/>
        </w:tabs>
        <w:spacing w:before="0" w:after="0" w:line="240" w:lineRule="auto"/>
        <w:rPr>
          <w:sz w:val="28"/>
          <w:szCs w:val="28"/>
        </w:rPr>
      </w:pPr>
    </w:p>
    <w:p w14:paraId="3CE572FF" w14:textId="78353B44" w:rsidR="00633796" w:rsidRDefault="00633796" w:rsidP="00633796">
      <w:pPr>
        <w:pStyle w:val="32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Условия размещения</w:t>
      </w:r>
    </w:p>
    <w:p w14:paraId="2D2F9B1D" w14:textId="165E614F" w:rsidR="00A21138" w:rsidRDefault="00A21138" w:rsidP="00A21138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14:paraId="3DC7C8E6" w14:textId="77777777" w:rsidR="00A21138" w:rsidRPr="001D17C1" w:rsidRDefault="00A21138" w:rsidP="00A21138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14:paraId="39A2ABB1" w14:textId="77777777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На время проведения экспедиции участники размещаются в полевых условиях.</w:t>
      </w:r>
    </w:p>
    <w:p w14:paraId="124BAD9C" w14:textId="77777777" w:rsidR="00A21138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</w:pPr>
    </w:p>
    <w:p w14:paraId="22CDAB05" w14:textId="77777777" w:rsidR="00A21138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</w:pPr>
    </w:p>
    <w:p w14:paraId="49797FB8" w14:textId="7C4FF742" w:rsidR="00A21138" w:rsidRPr="001D17C1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  <w:sectPr w:rsidR="00A21138" w:rsidRPr="001D17C1" w:rsidSect="006468A3">
          <w:headerReference w:type="even" r:id="rId10"/>
          <w:headerReference w:type="default" r:id="rId11"/>
          <w:headerReference w:type="first" r:id="rId12"/>
          <w:type w:val="continuous"/>
          <w:pgSz w:w="11909" w:h="16838"/>
          <w:pgMar w:top="1134" w:right="851" w:bottom="1134" w:left="1701" w:header="0" w:footer="6" w:gutter="125"/>
          <w:cols w:space="720"/>
          <w:noEndnote/>
          <w:titlePg/>
          <w:docGrid w:linePitch="360"/>
        </w:sectPr>
      </w:pPr>
    </w:p>
    <w:p w14:paraId="5525A2F0" w14:textId="4726A506" w:rsidR="00633796" w:rsidRDefault="00633796" w:rsidP="00633796">
      <w:pPr>
        <w:pStyle w:val="32"/>
        <w:numPr>
          <w:ilvl w:val="0"/>
          <w:numId w:val="9"/>
        </w:numPr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Ожидаемые результаты</w:t>
      </w:r>
    </w:p>
    <w:p w14:paraId="3095B896" w14:textId="7AD7316C" w:rsidR="00A21138" w:rsidRDefault="00A21138" w:rsidP="00A21138">
      <w:pPr>
        <w:pStyle w:val="32"/>
        <w:shd w:val="clear" w:color="auto" w:fill="auto"/>
        <w:tabs>
          <w:tab w:val="left" w:pos="642"/>
        </w:tabs>
        <w:spacing w:before="0" w:after="0" w:line="240" w:lineRule="auto"/>
        <w:jc w:val="center"/>
        <w:rPr>
          <w:sz w:val="28"/>
          <w:szCs w:val="28"/>
        </w:rPr>
      </w:pPr>
    </w:p>
    <w:p w14:paraId="2C9001C2" w14:textId="77777777" w:rsidR="00A21138" w:rsidRPr="001D17C1" w:rsidRDefault="00A21138" w:rsidP="00A21138">
      <w:pPr>
        <w:pStyle w:val="32"/>
        <w:shd w:val="clear" w:color="auto" w:fill="auto"/>
        <w:tabs>
          <w:tab w:val="left" w:pos="642"/>
        </w:tabs>
        <w:spacing w:before="0" w:after="0" w:line="240" w:lineRule="auto"/>
        <w:jc w:val="center"/>
        <w:rPr>
          <w:sz w:val="28"/>
          <w:szCs w:val="28"/>
        </w:rPr>
      </w:pPr>
    </w:p>
    <w:p w14:paraId="1FE8BD03" w14:textId="77777777" w:rsidR="00633796" w:rsidRPr="001D17C1" w:rsidRDefault="00633796" w:rsidP="00040D30">
      <w:pPr>
        <w:pStyle w:val="3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left="20" w:firstLine="70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Ожидаемые результаты экспедиции:</w:t>
      </w:r>
    </w:p>
    <w:p w14:paraId="3EA7DE2D" w14:textId="77777777" w:rsidR="00633796" w:rsidRPr="001D17C1" w:rsidRDefault="00633796" w:rsidP="00040D30">
      <w:pPr>
        <w:pStyle w:val="32"/>
        <w:shd w:val="clear" w:color="auto" w:fill="auto"/>
        <w:tabs>
          <w:tab w:val="left" w:pos="2453"/>
        </w:tabs>
        <w:spacing w:before="0" w:after="0" w:line="240" w:lineRule="auto"/>
        <w:ind w:left="72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1) укрепление</w:t>
      </w:r>
      <w:r w:rsidRPr="001D17C1">
        <w:rPr>
          <w:sz w:val="28"/>
          <w:szCs w:val="28"/>
        </w:rPr>
        <w:tab/>
        <w:t>здоровья;</w:t>
      </w:r>
    </w:p>
    <w:p w14:paraId="49034621" w14:textId="7719E001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3796" w:rsidRPr="001D17C1">
        <w:rPr>
          <w:sz w:val="28"/>
          <w:szCs w:val="28"/>
        </w:rPr>
        <w:t>пополнение жизни детей интересными социо-культурными</w:t>
      </w:r>
      <w:r w:rsidR="00040D30">
        <w:rPr>
          <w:sz w:val="28"/>
          <w:szCs w:val="28"/>
        </w:rPr>
        <w:t xml:space="preserve"> </w:t>
      </w:r>
      <w:r w:rsidR="00633796" w:rsidRPr="001D17C1">
        <w:rPr>
          <w:sz w:val="28"/>
          <w:szCs w:val="28"/>
        </w:rPr>
        <w:t>событиями;</w:t>
      </w:r>
    </w:p>
    <w:p w14:paraId="1DA63B67" w14:textId="73373444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33796" w:rsidRPr="001D17C1">
        <w:rPr>
          <w:sz w:val="28"/>
          <w:szCs w:val="28"/>
        </w:rPr>
        <w:t>привитие навыков самообслуживания;</w:t>
      </w:r>
    </w:p>
    <w:p w14:paraId="0D41A8FA" w14:textId="251BF750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33796" w:rsidRPr="001D17C1">
        <w:rPr>
          <w:sz w:val="28"/>
          <w:szCs w:val="28"/>
        </w:rPr>
        <w:t>формирование экологической культуры;</w:t>
      </w:r>
    </w:p>
    <w:p w14:paraId="2AFC2808" w14:textId="3F0B3B3D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33796" w:rsidRPr="001D17C1">
        <w:rPr>
          <w:sz w:val="28"/>
          <w:szCs w:val="28"/>
        </w:rPr>
        <w:t>усвоение теоретических и практических экологических знаний и навыков;</w:t>
      </w:r>
    </w:p>
    <w:p w14:paraId="26989100" w14:textId="47E77DD3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33796" w:rsidRPr="001D17C1">
        <w:rPr>
          <w:sz w:val="28"/>
          <w:szCs w:val="28"/>
        </w:rPr>
        <w:t>формирование у школьников активной гражданской позиции;</w:t>
      </w:r>
    </w:p>
    <w:p w14:paraId="45FF7B86" w14:textId="6DEF1584" w:rsidR="00633796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33796" w:rsidRPr="001D17C1">
        <w:rPr>
          <w:sz w:val="28"/>
          <w:szCs w:val="28"/>
        </w:rPr>
        <w:t>уважение к родной природе.</w:t>
      </w:r>
    </w:p>
    <w:p w14:paraId="5D1567A6" w14:textId="19364272" w:rsidR="00040D30" w:rsidRDefault="00040D30" w:rsidP="00040D30">
      <w:pPr>
        <w:pStyle w:val="32"/>
        <w:shd w:val="clear" w:color="auto" w:fill="auto"/>
        <w:tabs>
          <w:tab w:val="left" w:pos="1008"/>
        </w:tabs>
        <w:spacing w:before="0" w:after="0" w:line="240" w:lineRule="auto"/>
        <w:jc w:val="left"/>
        <w:rPr>
          <w:sz w:val="28"/>
          <w:szCs w:val="28"/>
        </w:rPr>
      </w:pPr>
    </w:p>
    <w:p w14:paraId="519FD28D" w14:textId="77777777" w:rsidR="00040D30" w:rsidRPr="001D17C1" w:rsidRDefault="00040D30" w:rsidP="00040D30">
      <w:pPr>
        <w:pStyle w:val="32"/>
        <w:shd w:val="clear" w:color="auto" w:fill="auto"/>
        <w:tabs>
          <w:tab w:val="left" w:pos="1008"/>
        </w:tabs>
        <w:spacing w:before="0" w:after="0" w:line="240" w:lineRule="auto"/>
        <w:jc w:val="left"/>
        <w:rPr>
          <w:sz w:val="28"/>
          <w:szCs w:val="28"/>
        </w:rPr>
      </w:pPr>
    </w:p>
    <w:p w14:paraId="7532AB4D" w14:textId="7B5D3B78" w:rsidR="00633796" w:rsidRDefault="00633796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XII. Материально-техническое обеспечение</w:t>
      </w:r>
    </w:p>
    <w:p w14:paraId="42BF590A" w14:textId="41C7A495" w:rsidR="00040D30" w:rsidRDefault="00040D30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14:paraId="2301BAB4" w14:textId="77777777" w:rsidR="00040D30" w:rsidRPr="001D17C1" w:rsidRDefault="00040D30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14:paraId="33E2B132" w14:textId="77777777" w:rsidR="00633796" w:rsidRPr="001D17C1" w:rsidRDefault="00633796" w:rsidP="00040D30">
      <w:pPr>
        <w:pStyle w:val="32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240" w:lineRule="auto"/>
        <w:ind w:left="20" w:firstLine="70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Материально-техническое обеспечение экспедиции представлено в таблице 2.</w:t>
      </w:r>
    </w:p>
    <w:p w14:paraId="1AB48756" w14:textId="77777777" w:rsidR="00633796" w:rsidRPr="001D17C1" w:rsidRDefault="00633796" w:rsidP="00633796">
      <w:pPr>
        <w:pStyle w:val="32"/>
        <w:shd w:val="clear" w:color="auto" w:fill="auto"/>
        <w:spacing w:before="0" w:after="0" w:line="240" w:lineRule="auto"/>
        <w:ind w:right="280"/>
        <w:jc w:val="right"/>
        <w:rPr>
          <w:sz w:val="28"/>
          <w:szCs w:val="28"/>
        </w:rPr>
      </w:pPr>
      <w:r w:rsidRPr="001D17C1">
        <w:rPr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715"/>
        <w:gridCol w:w="1800"/>
      </w:tblGrid>
      <w:tr w:rsidR="00633796" w:rsidRPr="001D17C1" w14:paraId="2EF6980D" w14:textId="77777777" w:rsidTr="006C3CAE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9C40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№</w:t>
            </w:r>
          </w:p>
          <w:p w14:paraId="374F0AF5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2C52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Инвентарь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54565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Количество</w:t>
            </w:r>
          </w:p>
          <w:p w14:paraId="2943F40E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(шт.)</w:t>
            </w:r>
          </w:p>
        </w:tc>
      </w:tr>
      <w:tr w:rsidR="00633796" w:rsidRPr="001D17C1" w14:paraId="1DEB7FCC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F1D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3pt"/>
                <w:sz w:val="28"/>
                <w:szCs w:val="28"/>
              </w:rPr>
              <w:t>1</w:t>
            </w:r>
            <w:r w:rsidRPr="001D17C1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3A50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7094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</w:t>
            </w:r>
          </w:p>
        </w:tc>
      </w:tr>
      <w:tr w:rsidR="00633796" w:rsidRPr="001D17C1" w14:paraId="25F1D5AF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85E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019A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523F9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58906B8D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665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707F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972A8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1CF2A0D0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AECDF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E907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Тенты универсальные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165F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7531BAAA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0066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A7A2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Спальные мешки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8B70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30</w:t>
            </w:r>
          </w:p>
        </w:tc>
      </w:tr>
      <w:tr w:rsidR="00633796" w:rsidRPr="001D17C1" w14:paraId="733ACB94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FE07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062C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Топоры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7F3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</w:t>
            </w:r>
          </w:p>
        </w:tc>
      </w:tr>
      <w:tr w:rsidR="00633796" w:rsidRPr="001D17C1" w14:paraId="762F02D2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0E21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EAAC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Ножовка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D7930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3B8CB436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311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33FE8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Лопата штыковая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75BE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57DB5E5A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3D8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446D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Верёвка бытовая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6139F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50 м</w:t>
            </w:r>
          </w:p>
        </w:tc>
      </w:tr>
      <w:tr w:rsidR="00633796" w:rsidRPr="001D17C1" w14:paraId="44C17F46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874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72F2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Фонари электрические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9FC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6</w:t>
            </w:r>
          </w:p>
        </w:tc>
      </w:tr>
      <w:tr w:rsidR="00633796" w:rsidRPr="001D17C1" w14:paraId="60A193ED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C6763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1B53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Мяч волейбольный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0419A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44A06F17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4C2F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4038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Мяч футбольный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19C28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0593AC77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A6E9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A2585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Сетка волейбольная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E0FD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04DACD05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172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859D" w14:textId="35674F0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Пакеты для мусора</w:t>
            </w:r>
            <w:r w:rsidR="00F9251A">
              <w:rPr>
                <w:rStyle w:val="11"/>
                <w:sz w:val="28"/>
                <w:szCs w:val="28"/>
              </w:rPr>
              <w:t xml:space="preserve"> (60 кг)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4B82" w14:textId="77777777" w:rsidR="00633796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9B2A117" w14:textId="4BD10E22" w:rsidR="00F9251A" w:rsidRPr="001D17C1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</w:tr>
      <w:tr w:rsidR="00633796" w:rsidRPr="001D17C1" w14:paraId="5F309656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7EE3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878E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Одноразовая посуда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33E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1000</w:t>
            </w:r>
          </w:p>
        </w:tc>
      </w:tr>
      <w:tr w:rsidR="00633796" w:rsidRPr="001D17C1" w14:paraId="7049448E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4485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9601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Скатерти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88F9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19</w:t>
            </w:r>
          </w:p>
        </w:tc>
      </w:tr>
      <w:tr w:rsidR="00633796" w:rsidRPr="001D17C1" w14:paraId="4E020754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FE5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01BC" w14:textId="317C45FA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Бутилированная вода</w:t>
            </w:r>
            <w:r w:rsidR="00F9251A">
              <w:rPr>
                <w:rStyle w:val="11"/>
                <w:sz w:val="28"/>
                <w:szCs w:val="28"/>
              </w:rPr>
              <w:t xml:space="preserve"> (5 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050A2" w14:textId="084C2805" w:rsidR="00633796" w:rsidRPr="001D17C1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3796" w:rsidRPr="001D17C1" w14:paraId="6D84E283" w14:textId="77777777" w:rsidTr="006C3CAE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00F5C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18.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A2134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Перчатки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872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90</w:t>
            </w:r>
          </w:p>
        </w:tc>
      </w:tr>
    </w:tbl>
    <w:p w14:paraId="1DF2C084" w14:textId="77777777" w:rsidR="00633796" w:rsidRPr="001D17C1" w:rsidRDefault="00633796" w:rsidP="00633796">
      <w:pPr>
        <w:rPr>
          <w:rFonts w:ascii="Times New Roman" w:hAnsi="Times New Roman" w:cs="Times New Roman"/>
          <w:sz w:val="28"/>
          <w:szCs w:val="28"/>
        </w:rPr>
      </w:pPr>
    </w:p>
    <w:p w14:paraId="04D0446D" w14:textId="6CA7F898" w:rsidR="00633796" w:rsidRDefault="00633796" w:rsidP="00633796">
      <w:pPr>
        <w:pStyle w:val="a6"/>
        <w:shd w:val="clear" w:color="auto" w:fill="auto"/>
        <w:spacing w:line="240" w:lineRule="auto"/>
        <w:jc w:val="left"/>
        <w:rPr>
          <w:rStyle w:val="a7"/>
          <w:sz w:val="28"/>
          <w:szCs w:val="28"/>
        </w:rPr>
      </w:pPr>
    </w:p>
    <w:p w14:paraId="2A5E7E64" w14:textId="77777777" w:rsidR="00023ACF" w:rsidRDefault="00023ACF" w:rsidP="00633796">
      <w:pPr>
        <w:pStyle w:val="a6"/>
        <w:shd w:val="clear" w:color="auto" w:fill="auto"/>
        <w:spacing w:line="240" w:lineRule="auto"/>
        <w:rPr>
          <w:rStyle w:val="a7"/>
          <w:sz w:val="28"/>
          <w:szCs w:val="28"/>
        </w:rPr>
      </w:pPr>
    </w:p>
    <w:p w14:paraId="44DDAD1D" w14:textId="770C351D" w:rsidR="00633796" w:rsidRPr="001D17C1" w:rsidRDefault="00633796" w:rsidP="0063379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1D17C1">
        <w:rPr>
          <w:rStyle w:val="a7"/>
          <w:sz w:val="28"/>
          <w:szCs w:val="28"/>
        </w:rPr>
        <w:lastRenderedPageBreak/>
        <w:t>XIII. Финансирование</w:t>
      </w:r>
    </w:p>
    <w:p w14:paraId="07470F20" w14:textId="7062456D" w:rsidR="00633796" w:rsidRDefault="00633796" w:rsidP="00633796">
      <w:pPr>
        <w:pStyle w:val="32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</w:p>
    <w:p w14:paraId="050E5D83" w14:textId="77777777" w:rsidR="00F9251A" w:rsidRPr="001D17C1" w:rsidRDefault="00F9251A" w:rsidP="00633796">
      <w:pPr>
        <w:pStyle w:val="32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</w:p>
    <w:p w14:paraId="3E1E33DF" w14:textId="5795DFFC" w:rsidR="00202FB7" w:rsidRDefault="00633796" w:rsidP="00202FB7">
      <w:pPr>
        <w:pStyle w:val="32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Расходы по организации питания за счет муниципальной программы «Организация отдыха, оздоровления и занятости детей и подростков в летний период в Карталинском муниципальном районе на</w:t>
      </w:r>
      <w:r w:rsidR="00202FB7">
        <w:rPr>
          <w:sz w:val="28"/>
          <w:szCs w:val="28"/>
        </w:rPr>
        <w:t xml:space="preserve">                 </w:t>
      </w:r>
      <w:r w:rsidRPr="001D17C1">
        <w:rPr>
          <w:sz w:val="28"/>
          <w:szCs w:val="28"/>
        </w:rPr>
        <w:t xml:space="preserve"> 202</w:t>
      </w:r>
      <w:r w:rsidR="00471EF3">
        <w:rPr>
          <w:sz w:val="28"/>
          <w:szCs w:val="28"/>
        </w:rPr>
        <w:t>4</w:t>
      </w:r>
      <w:r w:rsidRPr="001D17C1">
        <w:rPr>
          <w:sz w:val="28"/>
          <w:szCs w:val="28"/>
        </w:rPr>
        <w:t>-202</w:t>
      </w:r>
      <w:r w:rsidR="00471EF3">
        <w:rPr>
          <w:sz w:val="28"/>
          <w:szCs w:val="28"/>
        </w:rPr>
        <w:t>6</w:t>
      </w:r>
      <w:r w:rsidRPr="001D17C1">
        <w:rPr>
          <w:sz w:val="28"/>
          <w:szCs w:val="28"/>
        </w:rPr>
        <w:t xml:space="preserve"> годы», утвержденной постановлением администрации Карталинского муниципального района от </w:t>
      </w:r>
      <w:r w:rsidR="00471EF3">
        <w:rPr>
          <w:sz w:val="28"/>
          <w:szCs w:val="28"/>
        </w:rPr>
        <w:t>29</w:t>
      </w:r>
      <w:r w:rsidRPr="001D17C1">
        <w:rPr>
          <w:sz w:val="28"/>
          <w:szCs w:val="28"/>
        </w:rPr>
        <w:t>.12.202</w:t>
      </w:r>
      <w:r w:rsidR="00471EF3">
        <w:rPr>
          <w:sz w:val="28"/>
          <w:szCs w:val="28"/>
        </w:rPr>
        <w:t>3</w:t>
      </w:r>
      <w:r w:rsidRPr="001D17C1">
        <w:rPr>
          <w:sz w:val="28"/>
          <w:szCs w:val="28"/>
        </w:rPr>
        <w:t xml:space="preserve"> года № 1</w:t>
      </w:r>
      <w:r w:rsidR="00471EF3">
        <w:rPr>
          <w:sz w:val="28"/>
          <w:szCs w:val="28"/>
        </w:rPr>
        <w:t>440</w:t>
      </w:r>
      <w:r w:rsidRPr="001D17C1">
        <w:rPr>
          <w:sz w:val="28"/>
          <w:szCs w:val="28"/>
        </w:rPr>
        <w:t>.</w:t>
      </w:r>
    </w:p>
    <w:p w14:paraId="721A773A" w14:textId="693C01CE" w:rsidR="00633796" w:rsidRPr="00202FB7" w:rsidRDefault="00633796" w:rsidP="00202FB7">
      <w:pPr>
        <w:pStyle w:val="32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240" w:lineRule="auto"/>
        <w:ind w:firstLine="720"/>
        <w:rPr>
          <w:sz w:val="28"/>
          <w:szCs w:val="28"/>
        </w:rPr>
      </w:pPr>
      <w:r w:rsidRPr="00202FB7">
        <w:rPr>
          <w:sz w:val="28"/>
          <w:szCs w:val="28"/>
        </w:rPr>
        <w:t>Расходы по подъезду участников к месту проведения экспедиции и обратно за счет командирующих организаций.</w:t>
      </w:r>
    </w:p>
    <w:p w14:paraId="7A0BBE57" w14:textId="77777777" w:rsidR="00633796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7FDC1B48" w14:textId="6F35B272" w:rsidR="00633796" w:rsidRPr="001D17C1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  <w:sectPr w:rsidR="00633796" w:rsidRPr="001D17C1" w:rsidSect="00F9251A">
          <w:type w:val="continuous"/>
          <w:pgSz w:w="11909" w:h="16838"/>
          <w:pgMar w:top="1134" w:right="851" w:bottom="1134" w:left="1701" w:header="0" w:footer="975" w:gutter="0"/>
          <w:cols w:space="720"/>
          <w:noEndnote/>
          <w:docGrid w:linePitch="360"/>
        </w:sectPr>
      </w:pPr>
    </w:p>
    <w:p w14:paraId="3E711413" w14:textId="77777777" w:rsidR="00351D8B" w:rsidRPr="001D17C1" w:rsidRDefault="00351D8B" w:rsidP="001D17C1">
      <w:pPr>
        <w:rPr>
          <w:rFonts w:ascii="Times New Roman" w:hAnsi="Times New Roman" w:cs="Times New Roman"/>
          <w:sz w:val="28"/>
          <w:szCs w:val="28"/>
        </w:rPr>
      </w:pPr>
    </w:p>
    <w:p w14:paraId="131BF373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32572E63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559B5ADD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43F9B464" w14:textId="77777777" w:rsidR="00476918" w:rsidRPr="001D17C1" w:rsidRDefault="00476918" w:rsidP="001D17C1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17299E0" w14:textId="122D6CBF" w:rsidR="00351D8B" w:rsidRPr="001D17C1" w:rsidRDefault="00351D8B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 w:line="240" w:lineRule="auto"/>
        <w:ind w:firstLine="720"/>
        <w:rPr>
          <w:sz w:val="28"/>
          <w:szCs w:val="28"/>
        </w:rPr>
        <w:sectPr w:rsidR="00351D8B" w:rsidRPr="001D17C1" w:rsidSect="004074C9">
          <w:headerReference w:type="even" r:id="rId13"/>
          <w:headerReference w:type="default" r:id="rId14"/>
          <w:headerReference w:type="first" r:id="rId15"/>
          <w:type w:val="continuous"/>
          <w:pgSz w:w="11909" w:h="16838"/>
          <w:pgMar w:top="568" w:right="1140" w:bottom="1135" w:left="1164" w:header="0" w:footer="3" w:gutter="0"/>
          <w:cols w:space="720"/>
          <w:noEndnote/>
          <w:titlePg/>
          <w:docGrid w:linePitch="360"/>
        </w:sectPr>
      </w:pPr>
    </w:p>
    <w:p w14:paraId="54860AB4" w14:textId="0130A8B7" w:rsidR="006132B0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УТВЕРЖДЕН</w:t>
      </w:r>
    </w:p>
    <w:p w14:paraId="35557D9F" w14:textId="42C52436" w:rsidR="00875388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распоряжением администрации</w:t>
      </w:r>
    </w:p>
    <w:p w14:paraId="2BC11B9F" w14:textId="200AFA25" w:rsidR="006132B0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Карталинского муниципального района</w:t>
      </w:r>
    </w:p>
    <w:p w14:paraId="2A4D7AF4" w14:textId="08CF8776" w:rsidR="00351D8B" w:rsidRPr="001D17C1" w:rsidRDefault="005A671B" w:rsidP="005A671B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F0D7A">
        <w:rPr>
          <w:sz w:val="28"/>
          <w:szCs w:val="28"/>
        </w:rPr>
        <w:t>21.05.</w:t>
      </w:r>
      <w:r w:rsidRPr="001D17C1">
        <w:rPr>
          <w:sz w:val="28"/>
          <w:szCs w:val="28"/>
        </w:rPr>
        <w:t>202</w:t>
      </w:r>
      <w:r w:rsidR="00471EF3">
        <w:rPr>
          <w:sz w:val="28"/>
          <w:szCs w:val="28"/>
        </w:rPr>
        <w:t>4</w:t>
      </w:r>
      <w:r w:rsidRPr="001D17C1">
        <w:rPr>
          <w:sz w:val="28"/>
          <w:szCs w:val="28"/>
        </w:rPr>
        <w:t xml:space="preserve"> года № </w:t>
      </w:r>
      <w:r w:rsidR="005F0D7A">
        <w:rPr>
          <w:sz w:val="28"/>
          <w:szCs w:val="28"/>
        </w:rPr>
        <w:t>310-р</w:t>
      </w:r>
    </w:p>
    <w:p w14:paraId="7972B476" w14:textId="77777777" w:rsidR="006132B0" w:rsidRPr="001D17C1" w:rsidRDefault="006132B0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4081FA32" w14:textId="7B010923" w:rsidR="00875388" w:rsidRDefault="00875388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71C88D48" w14:textId="77777777" w:rsidR="00C36384" w:rsidRPr="001D17C1" w:rsidRDefault="00C36384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1464201C" w14:textId="77777777" w:rsidR="00471EF3" w:rsidRDefault="00875388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Состав оргкомитета</w:t>
      </w:r>
    </w:p>
    <w:p w14:paraId="57CB2191" w14:textId="5E5478BA" w:rsidR="006132B0" w:rsidRDefault="00875388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 xml:space="preserve"> эколого-туристической</w:t>
      </w:r>
      <w:r w:rsidR="00471EF3">
        <w:rPr>
          <w:sz w:val="28"/>
          <w:szCs w:val="28"/>
        </w:rPr>
        <w:t xml:space="preserve"> </w:t>
      </w:r>
      <w:r w:rsidRPr="001D17C1">
        <w:rPr>
          <w:sz w:val="28"/>
          <w:szCs w:val="28"/>
        </w:rPr>
        <w:t>экспедиции</w:t>
      </w:r>
    </w:p>
    <w:p w14:paraId="469B57FD" w14:textId="72CFAB33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3E7B772" w14:textId="77777777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f1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7083"/>
      </w:tblGrid>
      <w:tr w:rsidR="00C36384" w14:paraId="21E51759" w14:textId="77777777" w:rsidTr="00C36384">
        <w:tc>
          <w:tcPr>
            <w:tcW w:w="1980" w:type="dxa"/>
          </w:tcPr>
          <w:p w14:paraId="0BC8DCF5" w14:textId="7D864923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14:paraId="33D164F1" w14:textId="319ACF3B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31A4566" w14:textId="41AFD601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оргкомитета</w:t>
            </w:r>
          </w:p>
        </w:tc>
      </w:tr>
      <w:tr w:rsidR="00C36384" w14:paraId="02384C47" w14:textId="77777777" w:rsidTr="00C36384">
        <w:tc>
          <w:tcPr>
            <w:tcW w:w="9488" w:type="dxa"/>
            <w:gridSpan w:val="3"/>
          </w:tcPr>
          <w:p w14:paraId="24E50D34" w14:textId="1B1E86FD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ind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C36384" w14:paraId="4DE0DFD6" w14:textId="77777777" w:rsidTr="00C36384">
        <w:tc>
          <w:tcPr>
            <w:tcW w:w="1980" w:type="dxa"/>
          </w:tcPr>
          <w:p w14:paraId="35FD84B0" w14:textId="2C6FC5A2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14:paraId="59D8266F" w14:textId="56FD8FBF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544749A3" w14:textId="5CBAD568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учреждения здравоохранения «Районная больница г. Карталы»</w:t>
            </w:r>
            <w:r w:rsidR="00C540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36384" w14:paraId="70FD6646" w14:textId="77777777" w:rsidTr="00C36384">
        <w:tc>
          <w:tcPr>
            <w:tcW w:w="1980" w:type="dxa"/>
          </w:tcPr>
          <w:p w14:paraId="1B219BF4" w14:textId="1CD7196D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Еловик В.М.</w:t>
            </w:r>
          </w:p>
        </w:tc>
        <w:tc>
          <w:tcPr>
            <w:tcW w:w="425" w:type="dxa"/>
          </w:tcPr>
          <w:p w14:paraId="73689AC2" w14:textId="468ACA5D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F05EA62" w14:textId="0A7DD6B5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Ан</w:t>
            </w:r>
            <w:r w:rsidR="00471E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енского сельского поселения</w:t>
            </w:r>
            <w:r w:rsidR="00C540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36384" w14:paraId="11108C1B" w14:textId="77777777" w:rsidTr="00C36384">
        <w:tc>
          <w:tcPr>
            <w:tcW w:w="1980" w:type="dxa"/>
          </w:tcPr>
          <w:p w14:paraId="3C8360C5" w14:textId="4D9F5C6A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14:paraId="172436CB" w14:textId="75A91F94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6356B953" w14:textId="4016C86E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C36384" w14:paraId="1F8A12CF" w14:textId="77777777" w:rsidTr="00C36384">
        <w:tc>
          <w:tcPr>
            <w:tcW w:w="1980" w:type="dxa"/>
          </w:tcPr>
          <w:p w14:paraId="2A27A2B1" w14:textId="61B1B071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Мосенз Ю.П.</w:t>
            </w:r>
          </w:p>
        </w:tc>
        <w:tc>
          <w:tcPr>
            <w:tcW w:w="425" w:type="dxa"/>
          </w:tcPr>
          <w:p w14:paraId="4D9930C6" w14:textId="78CABE82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8F0F8EB" w14:textId="4A30305C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Вел</w:t>
            </w:r>
            <w:r w:rsidR="00471EF3">
              <w:rPr>
                <w:sz w:val="28"/>
                <w:szCs w:val="28"/>
              </w:rPr>
              <w:t>икопетровского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471EF3">
              <w:rPr>
                <w:sz w:val="28"/>
                <w:szCs w:val="28"/>
              </w:rPr>
              <w:t xml:space="preserve"> </w:t>
            </w:r>
            <w:r w:rsidR="00C540E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B3DBA44" w14:textId="5A1F7401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55681639" w14:textId="6FEE22F3" w:rsidR="00C36384" w:rsidRPr="001D17C1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C36384" w:rsidRPr="001D17C1" w:rsidSect="00C36384">
          <w:pgSz w:w="11909" w:h="16838"/>
          <w:pgMar w:top="1330" w:right="852" w:bottom="7354" w:left="1701" w:header="0" w:footer="3" w:gutter="0"/>
          <w:cols w:space="720"/>
          <w:noEndnote/>
          <w:docGrid w:linePitch="360"/>
        </w:sectPr>
      </w:pPr>
    </w:p>
    <w:p w14:paraId="0AD2DCE8" w14:textId="7F0B4F4C" w:rsidR="00C727E7" w:rsidRPr="001D17C1" w:rsidRDefault="00C727E7" w:rsidP="00C36384">
      <w:pPr>
        <w:pStyle w:val="32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</w:p>
    <w:sectPr w:rsidR="00C727E7" w:rsidRPr="001D17C1" w:rsidSect="004074C9">
      <w:type w:val="continuous"/>
      <w:pgSz w:w="11909" w:h="16838"/>
      <w:pgMar w:top="4344" w:right="1346" w:bottom="142" w:left="1197" w:header="0" w:footer="3" w:gutter="0"/>
      <w:cols w:num="2" w:space="720" w:equalWidth="0">
        <w:col w:w="2424" w:space="144"/>
        <w:col w:w="679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CB4E" w14:textId="77777777" w:rsidR="00312D89" w:rsidRDefault="00312D89" w:rsidP="00351D8B">
      <w:r>
        <w:separator/>
      </w:r>
    </w:p>
  </w:endnote>
  <w:endnote w:type="continuationSeparator" w:id="0">
    <w:p w14:paraId="20657586" w14:textId="77777777" w:rsidR="00312D89" w:rsidRDefault="00312D89" w:rsidP="0035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24FC" w14:textId="77777777" w:rsidR="00312D89" w:rsidRDefault="00312D89"/>
  </w:footnote>
  <w:footnote w:type="continuationSeparator" w:id="0">
    <w:p w14:paraId="7779F16B" w14:textId="77777777" w:rsidR="00312D89" w:rsidRDefault="00312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4177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EAAF70" w14:textId="77777777" w:rsidR="004F5CD4" w:rsidRDefault="004F5CD4">
        <w:pPr>
          <w:pStyle w:val="ad"/>
          <w:jc w:val="center"/>
        </w:pPr>
      </w:p>
      <w:p w14:paraId="2E7F7442" w14:textId="77777777" w:rsidR="004F5CD4" w:rsidRDefault="004F5CD4">
        <w:pPr>
          <w:pStyle w:val="ad"/>
          <w:jc w:val="center"/>
        </w:pPr>
      </w:p>
      <w:p w14:paraId="60804E26" w14:textId="640853B0" w:rsidR="004F5CD4" w:rsidRPr="004F5CD4" w:rsidRDefault="004F5CD4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C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C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C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5CD4">
          <w:rPr>
            <w:rFonts w:ascii="Times New Roman" w:hAnsi="Times New Roman" w:cs="Times New Roman"/>
            <w:sz w:val="28"/>
            <w:szCs w:val="28"/>
          </w:rPr>
          <w:t>2</w:t>
        </w:r>
        <w:r w:rsidRPr="004F5C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50F766" w14:textId="77777777" w:rsidR="001D17C1" w:rsidRDefault="001D17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5F85" w14:textId="27582CF2" w:rsidR="006468A3" w:rsidRDefault="006468A3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4BE8" w14:textId="77777777" w:rsidR="00633796" w:rsidRDefault="006337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73" behindDoc="1" locked="0" layoutInCell="1" allowOverlap="1" wp14:anchorId="01760122" wp14:editId="2716283B">
              <wp:simplePos x="0" y="0"/>
              <wp:positionH relativeFrom="page">
                <wp:posOffset>2682240</wp:posOffset>
              </wp:positionH>
              <wp:positionV relativeFrom="page">
                <wp:posOffset>692150</wp:posOffset>
              </wp:positionV>
              <wp:extent cx="2292350" cy="16129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B1E9E" w14:textId="77777777" w:rsidR="00633796" w:rsidRDefault="0063379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VI. Время и место проведения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60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2pt;margin-top:54.5pt;width:180.5pt;height:12.7pt;z-index:-188742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" filled="f" stroked="f">
              <v:textbox style="mso-fit-shape-to-text:t" inset="0,0,0,0">
                <w:txbxContent>
                  <w:p w14:paraId="007B1E9E" w14:textId="77777777" w:rsidR="00633796" w:rsidRDefault="0063379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VI. Время и место проведения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5497" behindDoc="1" locked="0" layoutInCell="1" allowOverlap="1" wp14:anchorId="18121FBA" wp14:editId="0A57DBB5">
              <wp:simplePos x="0" y="0"/>
              <wp:positionH relativeFrom="page">
                <wp:posOffset>3788410</wp:posOffset>
              </wp:positionH>
              <wp:positionV relativeFrom="page">
                <wp:posOffset>487680</wp:posOffset>
              </wp:positionV>
              <wp:extent cx="67310" cy="121920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24887" w14:textId="77777777" w:rsidR="00633796" w:rsidRDefault="0063379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5388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21FBA" id="Text Box 3" o:spid="_x0000_s1027" type="#_x0000_t202" style="position:absolute;margin-left:298.3pt;margin-top:38.4pt;width:5.3pt;height:9.6pt;z-index:-188740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" filled="f" stroked="f">
              <v:textbox style="mso-fit-shape-to-text:t" inset="0,0,0,0">
                <w:txbxContent>
                  <w:p w14:paraId="0E524887" w14:textId="77777777" w:rsidR="00633796" w:rsidRDefault="0063379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5388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3597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7EF888" w14:textId="77777777" w:rsidR="006468A3" w:rsidRPr="006468A3" w:rsidRDefault="006468A3">
        <w:pPr>
          <w:pStyle w:val="ad"/>
          <w:jc w:val="center"/>
          <w:rPr>
            <w:rFonts w:ascii="Times New Roman" w:hAnsi="Times New Roman" w:cs="Times New Roman"/>
          </w:rPr>
        </w:pPr>
      </w:p>
      <w:p w14:paraId="28851C04" w14:textId="77777777" w:rsidR="006468A3" w:rsidRPr="006468A3" w:rsidRDefault="006468A3">
        <w:pPr>
          <w:pStyle w:val="ad"/>
          <w:jc w:val="center"/>
          <w:rPr>
            <w:rFonts w:ascii="Times New Roman" w:hAnsi="Times New Roman" w:cs="Times New Roman"/>
          </w:rPr>
        </w:pPr>
      </w:p>
      <w:p w14:paraId="5A5583C9" w14:textId="1BEB2F5F" w:rsidR="006468A3" w:rsidRPr="006468A3" w:rsidRDefault="006468A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68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8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68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468A3">
          <w:rPr>
            <w:rFonts w:ascii="Times New Roman" w:hAnsi="Times New Roman" w:cs="Times New Roman"/>
            <w:sz w:val="28"/>
            <w:szCs w:val="28"/>
          </w:rPr>
          <w:t>2</w:t>
        </w:r>
        <w:r w:rsidRPr="006468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0B9A9F" w14:textId="31BE5610" w:rsidR="00633796" w:rsidRPr="006468A3" w:rsidRDefault="00633796">
    <w:pPr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612134"/>
      <w:docPartObj>
        <w:docPartGallery w:val="Page Numbers (Top of Page)"/>
        <w:docPartUnique/>
      </w:docPartObj>
    </w:sdtPr>
    <w:sdtEndPr/>
    <w:sdtContent>
      <w:p w14:paraId="4E386E7D" w14:textId="4D5F8ED5" w:rsidR="006468A3" w:rsidRDefault="006468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0199D" w14:textId="6675048B" w:rsidR="00633796" w:rsidRDefault="0063379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0618" w14:textId="77777777" w:rsidR="00351D8B" w:rsidRDefault="00351D8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680F" w14:textId="77777777" w:rsidR="00351D8B" w:rsidRPr="00992E2A" w:rsidRDefault="00351D8B" w:rsidP="00992E2A">
    <w:pPr>
      <w:pStyle w:val="a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F9CA" w14:textId="77777777" w:rsidR="00351D8B" w:rsidRDefault="009410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B5422F4" wp14:editId="25CDB4D2">
              <wp:simplePos x="0" y="0"/>
              <wp:positionH relativeFrom="page">
                <wp:posOffset>3686810</wp:posOffset>
              </wp:positionH>
              <wp:positionV relativeFrom="page">
                <wp:posOffset>1048385</wp:posOffset>
              </wp:positionV>
              <wp:extent cx="76200" cy="118745"/>
              <wp:effectExtent l="635" t="635" r="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06D2" w14:textId="77777777" w:rsidR="00351D8B" w:rsidRDefault="002D0AD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691C"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22F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0.3pt;margin-top:82.55pt;width:6pt;height:9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" filled="f" stroked="f">
              <v:textbox style="mso-fit-shape-to-text:t" inset="0,0,0,0">
                <w:txbxContent>
                  <w:p w14:paraId="2E2806D2" w14:textId="77777777" w:rsidR="00351D8B" w:rsidRDefault="002D0AD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691C"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C90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54D57"/>
    <w:multiLevelType w:val="multilevel"/>
    <w:tmpl w:val="80663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B4D86"/>
    <w:multiLevelType w:val="multilevel"/>
    <w:tmpl w:val="805A9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24336"/>
    <w:multiLevelType w:val="hybridMultilevel"/>
    <w:tmpl w:val="7AE2CEDC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3EF20AEA"/>
    <w:multiLevelType w:val="multilevel"/>
    <w:tmpl w:val="ACAA9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9684A"/>
    <w:multiLevelType w:val="multilevel"/>
    <w:tmpl w:val="44922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D2CAA"/>
    <w:multiLevelType w:val="multilevel"/>
    <w:tmpl w:val="6C7C5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F1CC1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1961E2"/>
    <w:multiLevelType w:val="multilevel"/>
    <w:tmpl w:val="EBE44FB4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42EEE"/>
    <w:multiLevelType w:val="hybridMultilevel"/>
    <w:tmpl w:val="5CD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244D"/>
    <w:multiLevelType w:val="multilevel"/>
    <w:tmpl w:val="35FA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9401F"/>
    <w:multiLevelType w:val="multilevel"/>
    <w:tmpl w:val="46B86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761405"/>
    <w:multiLevelType w:val="multilevel"/>
    <w:tmpl w:val="76366F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B"/>
    <w:rsid w:val="0000111E"/>
    <w:rsid w:val="00023ACF"/>
    <w:rsid w:val="000278BC"/>
    <w:rsid w:val="00040D30"/>
    <w:rsid w:val="0005228F"/>
    <w:rsid w:val="000B3BBE"/>
    <w:rsid w:val="000C690F"/>
    <w:rsid w:val="000E4714"/>
    <w:rsid w:val="00100299"/>
    <w:rsid w:val="001037BE"/>
    <w:rsid w:val="0012452E"/>
    <w:rsid w:val="0013186C"/>
    <w:rsid w:val="001C297E"/>
    <w:rsid w:val="001D17C1"/>
    <w:rsid w:val="001F23E0"/>
    <w:rsid w:val="00202FB7"/>
    <w:rsid w:val="002033B2"/>
    <w:rsid w:val="00237D7D"/>
    <w:rsid w:val="00254ED6"/>
    <w:rsid w:val="00266290"/>
    <w:rsid w:val="002C1503"/>
    <w:rsid w:val="002C712E"/>
    <w:rsid w:val="002D0AD6"/>
    <w:rsid w:val="00312D89"/>
    <w:rsid w:val="003148D4"/>
    <w:rsid w:val="003273C8"/>
    <w:rsid w:val="00351D8B"/>
    <w:rsid w:val="00352F39"/>
    <w:rsid w:val="003662C1"/>
    <w:rsid w:val="003C32AC"/>
    <w:rsid w:val="004074C9"/>
    <w:rsid w:val="00461629"/>
    <w:rsid w:val="00471EF3"/>
    <w:rsid w:val="00476918"/>
    <w:rsid w:val="00497BEA"/>
    <w:rsid w:val="004C3883"/>
    <w:rsid w:val="004F5CD4"/>
    <w:rsid w:val="00503880"/>
    <w:rsid w:val="005111B5"/>
    <w:rsid w:val="0052799F"/>
    <w:rsid w:val="00534C61"/>
    <w:rsid w:val="005629FC"/>
    <w:rsid w:val="00563EF3"/>
    <w:rsid w:val="00574252"/>
    <w:rsid w:val="005A671B"/>
    <w:rsid w:val="005F0D7A"/>
    <w:rsid w:val="006132B0"/>
    <w:rsid w:val="0061465B"/>
    <w:rsid w:val="00633796"/>
    <w:rsid w:val="00640E82"/>
    <w:rsid w:val="006468A3"/>
    <w:rsid w:val="006511EE"/>
    <w:rsid w:val="007146CD"/>
    <w:rsid w:val="00772864"/>
    <w:rsid w:val="007D1DDF"/>
    <w:rsid w:val="007E18C6"/>
    <w:rsid w:val="008051E6"/>
    <w:rsid w:val="00851B74"/>
    <w:rsid w:val="00863C70"/>
    <w:rsid w:val="00875388"/>
    <w:rsid w:val="008B0CE5"/>
    <w:rsid w:val="008B58D4"/>
    <w:rsid w:val="00930DF9"/>
    <w:rsid w:val="009410A8"/>
    <w:rsid w:val="00952449"/>
    <w:rsid w:val="009659A6"/>
    <w:rsid w:val="00976795"/>
    <w:rsid w:val="00992E2A"/>
    <w:rsid w:val="009A3E40"/>
    <w:rsid w:val="009E1B5F"/>
    <w:rsid w:val="00A21138"/>
    <w:rsid w:val="00A36977"/>
    <w:rsid w:val="00A63F32"/>
    <w:rsid w:val="00A7691C"/>
    <w:rsid w:val="00A86B7E"/>
    <w:rsid w:val="00A9035E"/>
    <w:rsid w:val="00B6077D"/>
    <w:rsid w:val="00C03B60"/>
    <w:rsid w:val="00C36384"/>
    <w:rsid w:val="00C540E9"/>
    <w:rsid w:val="00C610AF"/>
    <w:rsid w:val="00C727E7"/>
    <w:rsid w:val="00CC6724"/>
    <w:rsid w:val="00D54ABA"/>
    <w:rsid w:val="00D73CB7"/>
    <w:rsid w:val="00DA4562"/>
    <w:rsid w:val="00E86446"/>
    <w:rsid w:val="00EF431E"/>
    <w:rsid w:val="00F05D0E"/>
    <w:rsid w:val="00F145B8"/>
    <w:rsid w:val="00F23EBF"/>
    <w:rsid w:val="00F9251A"/>
    <w:rsid w:val="00F9454F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CF8B"/>
  <w15:docId w15:val="{9F5C469F-5EBB-499F-99FF-9F70800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1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D8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55pt-2pt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31">
    <w:name w:val="Основной текст (3)"/>
    <w:basedOn w:val="3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55pt-2pt0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">
    <w:name w:val="Основной текст + Arial Unicode MS;12 pt"/>
    <w:basedOn w:val="a4"/>
    <w:rsid w:val="00351D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Заголовок №2"/>
    <w:basedOn w:val="a"/>
    <w:link w:val="2"/>
    <w:rsid w:val="00351D8B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51D8B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351D8B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351D8B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351D8B"/>
    <w:pPr>
      <w:shd w:val="clear" w:color="auto" w:fill="FFFFFF"/>
      <w:spacing w:before="36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51D8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351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1"/>
    <w:qFormat/>
    <w:rsid w:val="00461629"/>
    <w:pPr>
      <w:widowControl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875388"/>
    <w:pPr>
      <w:shd w:val="clear" w:color="auto" w:fill="FFFFFF"/>
      <w:spacing w:before="120" w:after="900" w:line="326" w:lineRule="exact"/>
      <w:ind w:hanging="160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01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1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78BC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78BC"/>
    <w:rPr>
      <w:color w:val="000000"/>
    </w:rPr>
  </w:style>
  <w:style w:type="table" w:styleId="af1">
    <w:name w:val="Table Grid"/>
    <w:basedOn w:val="a1"/>
    <w:uiPriority w:val="59"/>
    <w:unhideWhenUsed/>
    <w:rsid w:val="001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DBE3-5312-4AFD-B3D4-E0579E8E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39</cp:revision>
  <cp:lastPrinted>2024-05-20T08:38:00Z</cp:lastPrinted>
  <dcterms:created xsi:type="dcterms:W3CDTF">2023-05-11T05:17:00Z</dcterms:created>
  <dcterms:modified xsi:type="dcterms:W3CDTF">2024-05-22T11:31:00Z</dcterms:modified>
</cp:coreProperties>
</file>